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r w:rsidR="00E00D8E">
        <w:rPr>
          <w:rFonts w:ascii="Times New Roman" w:eastAsia="Times New Roman" w:hAnsi="Times New Roman" w:cs="Times New Roman"/>
          <w:sz w:val="28"/>
          <w:szCs w:val="28"/>
        </w:rPr>
        <w:t>Северо-Любинского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Любинского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на </w:t>
      </w:r>
      <w:r w:rsidR="00C3215C">
        <w:rPr>
          <w:rFonts w:ascii="Times New Roman" w:hAnsi="Times New Roman" w:cs="Times New Roman"/>
          <w:sz w:val="28"/>
          <w:szCs w:val="28"/>
        </w:rPr>
        <w:t>2025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3215C">
        <w:rPr>
          <w:rFonts w:ascii="Times New Roman" w:hAnsi="Times New Roman" w:cs="Times New Roman"/>
          <w:sz w:val="28"/>
          <w:szCs w:val="28"/>
        </w:rPr>
        <w:t>2026</w:t>
      </w:r>
      <w:bookmarkStart w:id="0" w:name="_GoBack"/>
      <w:bookmarkEnd w:id="0"/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</w:t>
      </w:r>
      <w:r w:rsidR="00C3215C">
        <w:rPr>
          <w:rFonts w:ascii="Times New Roman" w:hAnsi="Times New Roman" w:cs="Times New Roman"/>
          <w:sz w:val="28"/>
          <w:szCs w:val="28"/>
        </w:rPr>
        <w:t>2027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E00D8E">
        <w:rPr>
          <w:rFonts w:ascii="Times New Roman" w:eastAsia="Times New Roman" w:hAnsi="Times New Roman" w:cs="Times New Roman"/>
          <w:sz w:val="28"/>
          <w:szCs w:val="28"/>
        </w:rPr>
        <w:t>Северо-Любинского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BB6B6B" w:rsidRPr="00622A0A">
        <w:rPr>
          <w:rFonts w:ascii="Times New Roman" w:hAnsi="Times New Roman" w:cs="Times New Roman"/>
          <w:sz w:val="28"/>
          <w:szCs w:val="28"/>
        </w:rPr>
        <w:t>Любинского муниципального района</w:t>
      </w:r>
      <w:r w:rsidR="00F94201" w:rsidRPr="00622A0A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на </w:t>
      </w:r>
      <w:r w:rsidR="00C3215C">
        <w:rPr>
          <w:rFonts w:ascii="Times New Roman" w:hAnsi="Times New Roman" w:cs="Times New Roman"/>
          <w:sz w:val="28"/>
          <w:szCs w:val="28"/>
        </w:rPr>
        <w:t>2025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год и на плановый период </w:t>
      </w:r>
      <w:r w:rsidR="00C3215C">
        <w:rPr>
          <w:rFonts w:ascii="Times New Roman" w:hAnsi="Times New Roman" w:cs="Times New Roman"/>
          <w:sz w:val="28"/>
          <w:szCs w:val="28"/>
        </w:rPr>
        <w:t>2026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</w:t>
      </w:r>
      <w:r w:rsidR="00C3215C">
        <w:rPr>
          <w:rFonts w:ascii="Times New Roman" w:hAnsi="Times New Roman" w:cs="Times New Roman"/>
          <w:sz w:val="28"/>
          <w:szCs w:val="28"/>
        </w:rPr>
        <w:t>2027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864793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8647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864793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864793">
        <w:rPr>
          <w:rFonts w:ascii="Times New Roman" w:hAnsi="Times New Roman" w:cs="Times New Roman"/>
          <w:sz w:val="28"/>
          <w:szCs w:val="28"/>
        </w:rPr>
        <w:t>т</w:t>
      </w:r>
      <w:r w:rsidR="00BB6B6B" w:rsidRPr="00864793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864793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622A0A">
        <w:rPr>
          <w:rFonts w:ascii="Times New Roman" w:hAnsi="Times New Roman" w:cs="Times New Roman"/>
          <w:sz w:val="28"/>
          <w:szCs w:val="28"/>
        </w:rPr>
        <w:t>ст.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r w:rsidR="00E00D8E">
        <w:rPr>
          <w:rFonts w:ascii="Times New Roman" w:hAnsi="Times New Roman" w:cs="Times New Roman"/>
          <w:sz w:val="28"/>
          <w:szCs w:val="28"/>
        </w:rPr>
        <w:t>Северо-Любинском</w:t>
      </w:r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Любинского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 xml:space="preserve">еристики бюджета. Бюджет на </w:t>
      </w:r>
      <w:r w:rsidR="00C3215C">
        <w:rPr>
          <w:rFonts w:ascii="Times New Roman" w:hAnsi="Times New Roman" w:cs="Times New Roman"/>
          <w:sz w:val="28"/>
          <w:szCs w:val="28"/>
        </w:rPr>
        <w:t>2025</w:t>
      </w:r>
      <w:r w:rsidR="00C95493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3215C">
        <w:rPr>
          <w:rFonts w:ascii="Times New Roman" w:hAnsi="Times New Roman" w:cs="Times New Roman"/>
          <w:sz w:val="28"/>
          <w:szCs w:val="28"/>
        </w:rPr>
        <w:t>2026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</w:t>
      </w:r>
      <w:r w:rsidR="00C3215C">
        <w:rPr>
          <w:rFonts w:ascii="Times New Roman" w:hAnsi="Times New Roman" w:cs="Times New Roman"/>
          <w:sz w:val="28"/>
          <w:szCs w:val="28"/>
        </w:rPr>
        <w:t>2027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 xml:space="preserve">и сформированы на </w:t>
      </w:r>
      <w:r w:rsidR="00C3215C">
        <w:rPr>
          <w:rFonts w:ascii="Times New Roman" w:hAnsi="Times New Roman" w:cs="Times New Roman"/>
          <w:sz w:val="28"/>
          <w:szCs w:val="28"/>
        </w:rPr>
        <w:t>2025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3215C">
        <w:rPr>
          <w:rFonts w:ascii="Times New Roman" w:hAnsi="Times New Roman" w:cs="Times New Roman"/>
          <w:sz w:val="28"/>
          <w:szCs w:val="28"/>
        </w:rPr>
        <w:t>7 144 655,39</w:t>
      </w:r>
      <w:r w:rsidR="000D3A18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22A0A">
        <w:rPr>
          <w:rFonts w:ascii="Times New Roman" w:hAnsi="Times New Roman" w:cs="Times New Roman"/>
          <w:sz w:val="28"/>
          <w:szCs w:val="28"/>
        </w:rPr>
        <w:t xml:space="preserve">, на </w:t>
      </w:r>
      <w:r w:rsidR="00C3215C">
        <w:rPr>
          <w:rFonts w:ascii="Times New Roman" w:hAnsi="Times New Roman" w:cs="Times New Roman"/>
          <w:sz w:val="28"/>
          <w:szCs w:val="28"/>
        </w:rPr>
        <w:t>2026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C3215C">
        <w:rPr>
          <w:rFonts w:ascii="Times New Roman" w:eastAsia="Times New Roman" w:hAnsi="Times New Roman" w:cs="Times New Roman"/>
          <w:sz w:val="28"/>
          <w:szCs w:val="28"/>
          <w:lang w:eastAsia="en-US"/>
        </w:rPr>
        <w:t>6 317 246,73</w:t>
      </w:r>
      <w:r w:rsidR="007E4803">
        <w:rPr>
          <w:rFonts w:ascii="Times New Roman" w:hAnsi="Times New Roman" w:cs="Times New Roman"/>
          <w:sz w:val="28"/>
          <w:szCs w:val="28"/>
        </w:rPr>
        <w:t xml:space="preserve"> рублей, на </w:t>
      </w:r>
      <w:r w:rsidR="00C3215C">
        <w:rPr>
          <w:rFonts w:ascii="Times New Roman" w:hAnsi="Times New Roman" w:cs="Times New Roman"/>
          <w:sz w:val="28"/>
          <w:szCs w:val="28"/>
        </w:rPr>
        <w:t>2027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3215C">
        <w:rPr>
          <w:rFonts w:ascii="Times New Roman" w:eastAsia="Times New Roman" w:hAnsi="Times New Roman" w:cs="Times New Roman"/>
          <w:sz w:val="28"/>
          <w:szCs w:val="28"/>
          <w:lang w:eastAsia="en-US"/>
        </w:rPr>
        <w:t>6 694 424,09</w:t>
      </w:r>
      <w:r w:rsidR="007E4803">
        <w:rPr>
          <w:rFonts w:ascii="Times New Roman" w:hAnsi="Times New Roman" w:cs="Times New Roman"/>
          <w:sz w:val="28"/>
          <w:szCs w:val="28"/>
        </w:rPr>
        <w:t xml:space="preserve">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E00D8E">
        <w:rPr>
          <w:rFonts w:ascii="Times New Roman" w:hAnsi="Times New Roman" w:cs="Times New Roman"/>
          <w:sz w:val="28"/>
          <w:szCs w:val="28"/>
        </w:rPr>
        <w:t>Северо-Любинского</w:t>
      </w:r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 xml:space="preserve">о муниципального района (на </w:t>
      </w:r>
      <w:r w:rsidR="00C3215C">
        <w:rPr>
          <w:rFonts w:ascii="Times New Roman" w:hAnsi="Times New Roman" w:cs="Times New Roman"/>
          <w:sz w:val="28"/>
          <w:szCs w:val="28"/>
        </w:rPr>
        <w:t>2026</w:t>
      </w:r>
      <w:r w:rsidR="007E4803">
        <w:rPr>
          <w:rFonts w:ascii="Times New Roman" w:hAnsi="Times New Roman" w:cs="Times New Roman"/>
          <w:sz w:val="28"/>
          <w:szCs w:val="28"/>
        </w:rPr>
        <w:t xml:space="preserve"> и </w:t>
      </w:r>
      <w:r w:rsidR="00C3215C">
        <w:rPr>
          <w:rFonts w:ascii="Times New Roman" w:hAnsi="Times New Roman" w:cs="Times New Roman"/>
          <w:sz w:val="28"/>
          <w:szCs w:val="28"/>
        </w:rPr>
        <w:t>2027</w:t>
      </w:r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2A0A" w:rsidRPr="00622A0A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954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D8E">
        <w:rPr>
          <w:rFonts w:ascii="Times New Roman" w:hAnsi="Times New Roman" w:cs="Times New Roman"/>
          <w:sz w:val="28"/>
          <w:szCs w:val="28"/>
        </w:rPr>
        <w:t>А.В. Айдель</w:t>
      </w:r>
    </w:p>
    <w:p w:rsidR="00622A0A" w:rsidRPr="00622A0A" w:rsidRDefault="00622A0A" w:rsidP="00622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19E"/>
    <w:rsid w:val="00027F1A"/>
    <w:rsid w:val="00084FFE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35945"/>
    <w:rsid w:val="002633A0"/>
    <w:rsid w:val="00302F33"/>
    <w:rsid w:val="00343F11"/>
    <w:rsid w:val="00353930"/>
    <w:rsid w:val="00357DAD"/>
    <w:rsid w:val="003856D5"/>
    <w:rsid w:val="003B2660"/>
    <w:rsid w:val="003E3F1E"/>
    <w:rsid w:val="003F46D0"/>
    <w:rsid w:val="004000A2"/>
    <w:rsid w:val="00423F36"/>
    <w:rsid w:val="00443994"/>
    <w:rsid w:val="00452510"/>
    <w:rsid w:val="00466EC5"/>
    <w:rsid w:val="004817F3"/>
    <w:rsid w:val="004C0973"/>
    <w:rsid w:val="004E37B2"/>
    <w:rsid w:val="00564F2E"/>
    <w:rsid w:val="00593592"/>
    <w:rsid w:val="005A6CC2"/>
    <w:rsid w:val="005B5C55"/>
    <w:rsid w:val="005D0A05"/>
    <w:rsid w:val="005E206A"/>
    <w:rsid w:val="005F4353"/>
    <w:rsid w:val="0060630D"/>
    <w:rsid w:val="00622A0A"/>
    <w:rsid w:val="00697239"/>
    <w:rsid w:val="006A70F0"/>
    <w:rsid w:val="006C4A64"/>
    <w:rsid w:val="00711BA8"/>
    <w:rsid w:val="007370B2"/>
    <w:rsid w:val="00755826"/>
    <w:rsid w:val="00787608"/>
    <w:rsid w:val="007B0525"/>
    <w:rsid w:val="007B4DE8"/>
    <w:rsid w:val="007E4803"/>
    <w:rsid w:val="00856EBB"/>
    <w:rsid w:val="00864793"/>
    <w:rsid w:val="008721DB"/>
    <w:rsid w:val="008C4972"/>
    <w:rsid w:val="008D3BBF"/>
    <w:rsid w:val="00943D1B"/>
    <w:rsid w:val="00971590"/>
    <w:rsid w:val="009C7575"/>
    <w:rsid w:val="009D0052"/>
    <w:rsid w:val="009D15FE"/>
    <w:rsid w:val="009E5661"/>
    <w:rsid w:val="009F0F42"/>
    <w:rsid w:val="009F35E3"/>
    <w:rsid w:val="00A371F3"/>
    <w:rsid w:val="00B0132F"/>
    <w:rsid w:val="00B47C39"/>
    <w:rsid w:val="00B47EDF"/>
    <w:rsid w:val="00B62736"/>
    <w:rsid w:val="00B75FCA"/>
    <w:rsid w:val="00BA289D"/>
    <w:rsid w:val="00BB6B6B"/>
    <w:rsid w:val="00C02534"/>
    <w:rsid w:val="00C03468"/>
    <w:rsid w:val="00C22310"/>
    <w:rsid w:val="00C3215C"/>
    <w:rsid w:val="00C55034"/>
    <w:rsid w:val="00C65586"/>
    <w:rsid w:val="00C76219"/>
    <w:rsid w:val="00C95493"/>
    <w:rsid w:val="00CC2326"/>
    <w:rsid w:val="00CD5B28"/>
    <w:rsid w:val="00D044D1"/>
    <w:rsid w:val="00D24B2B"/>
    <w:rsid w:val="00D27D6F"/>
    <w:rsid w:val="00D36EE1"/>
    <w:rsid w:val="00D574B0"/>
    <w:rsid w:val="00D76E5A"/>
    <w:rsid w:val="00D833D3"/>
    <w:rsid w:val="00DA4AB6"/>
    <w:rsid w:val="00DE0BA1"/>
    <w:rsid w:val="00DE3FF5"/>
    <w:rsid w:val="00E00D8E"/>
    <w:rsid w:val="00E2199D"/>
    <w:rsid w:val="00E371F8"/>
    <w:rsid w:val="00E65343"/>
    <w:rsid w:val="00ED2D06"/>
    <w:rsid w:val="00EF1A32"/>
    <w:rsid w:val="00F1419E"/>
    <w:rsid w:val="00F9304A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720C"/>
  <w15:docId w15:val="{F4BE15A3-511E-4A2B-A1C0-0F2AA669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65638-01C9-4C4A-B6AD-593155F6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Наталья Михайловна</cp:lastModifiedBy>
  <cp:revision>105</cp:revision>
  <cp:lastPrinted>2019-12-04T08:41:00Z</cp:lastPrinted>
  <dcterms:created xsi:type="dcterms:W3CDTF">2011-11-18T05:36:00Z</dcterms:created>
  <dcterms:modified xsi:type="dcterms:W3CDTF">2024-12-06T05:25:00Z</dcterms:modified>
</cp:coreProperties>
</file>