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92" w:rsidRPr="00490692" w:rsidRDefault="00490692" w:rsidP="00490692">
      <w:pPr>
        <w:pStyle w:val="a7"/>
        <w:spacing w:after="0"/>
        <w:rPr>
          <w:rFonts w:ascii="Times New Roman" w:hAnsi="Times New Roman"/>
          <w:b/>
          <w:sz w:val="28"/>
          <w:szCs w:val="28"/>
          <w:lang w:val="ru-RU"/>
        </w:rPr>
      </w:pPr>
      <w:r w:rsidRPr="00490692">
        <w:rPr>
          <w:rFonts w:ascii="Times New Roman" w:hAnsi="Times New Roman"/>
          <w:b/>
          <w:sz w:val="28"/>
          <w:szCs w:val="28"/>
          <w:lang w:val="ru-RU"/>
        </w:rPr>
        <w:t>СОВЕТ СЕВЕРО-ЛЮБИНСКОГО СЕЛЬСКОГО ПОСЕЛЕНИЯ</w:t>
      </w:r>
    </w:p>
    <w:p w:rsidR="00490692" w:rsidRPr="00490692" w:rsidRDefault="00490692" w:rsidP="00490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90692">
        <w:rPr>
          <w:rFonts w:ascii="Times New Roman" w:hAnsi="Times New Roman"/>
          <w:b/>
          <w:sz w:val="28"/>
          <w:szCs w:val="28"/>
        </w:rPr>
        <w:t>Любинского</w:t>
      </w:r>
      <w:proofErr w:type="spellEnd"/>
      <w:r w:rsidRPr="00490692">
        <w:rPr>
          <w:rFonts w:ascii="Times New Roman" w:hAnsi="Times New Roman"/>
          <w:b/>
          <w:sz w:val="28"/>
          <w:szCs w:val="28"/>
        </w:rPr>
        <w:t xml:space="preserve"> муниципального района Омской области</w:t>
      </w:r>
    </w:p>
    <w:p w:rsidR="00490692" w:rsidRPr="00490692" w:rsidRDefault="00490692" w:rsidP="00490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0692" w:rsidRPr="00490692" w:rsidRDefault="00490692" w:rsidP="00490692">
      <w:pPr>
        <w:pStyle w:val="1"/>
        <w:jc w:val="center"/>
        <w:rPr>
          <w:b w:val="0"/>
          <w:sz w:val="44"/>
          <w:szCs w:val="44"/>
        </w:rPr>
      </w:pPr>
      <w:proofErr w:type="gramStart"/>
      <w:r w:rsidRPr="00490692">
        <w:rPr>
          <w:b w:val="0"/>
          <w:bCs w:val="0"/>
          <w:sz w:val="44"/>
          <w:szCs w:val="44"/>
        </w:rPr>
        <w:t>Р</w:t>
      </w:r>
      <w:proofErr w:type="gramEnd"/>
      <w:r w:rsidRPr="00490692">
        <w:rPr>
          <w:b w:val="0"/>
          <w:bCs w:val="0"/>
          <w:sz w:val="44"/>
          <w:szCs w:val="44"/>
        </w:rPr>
        <w:t xml:space="preserve"> Е Ш Е Н И Е </w:t>
      </w:r>
    </w:p>
    <w:p w:rsidR="00490692" w:rsidRPr="00490692" w:rsidRDefault="00490692" w:rsidP="00490692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9069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A3CF8C5" wp14:editId="402081BF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160135" cy="635"/>
                <wp:effectExtent l="28575" t="25400" r="31115" b="311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13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85.0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  <w:r w:rsidRPr="0049069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A1E509B" wp14:editId="38072A71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6160135" cy="0"/>
                <wp:effectExtent l="9525" t="9525" r="12065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1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5pt" to="485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490692" w:rsidRPr="00490692" w:rsidRDefault="00490692" w:rsidP="004906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90692" w:rsidRPr="00490692" w:rsidRDefault="00490692" w:rsidP="00490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692">
        <w:rPr>
          <w:rFonts w:ascii="Times New Roman" w:hAnsi="Times New Roman"/>
          <w:sz w:val="28"/>
          <w:szCs w:val="28"/>
        </w:rPr>
        <w:t>29.08.2024 г.                                       № 3</w:t>
      </w:r>
      <w:r>
        <w:rPr>
          <w:rFonts w:ascii="Times New Roman" w:hAnsi="Times New Roman"/>
          <w:sz w:val="28"/>
          <w:szCs w:val="28"/>
        </w:rPr>
        <w:t>4</w:t>
      </w:r>
      <w:r w:rsidRPr="00490692">
        <w:rPr>
          <w:rFonts w:ascii="Times New Roman" w:hAnsi="Times New Roman"/>
          <w:sz w:val="28"/>
          <w:szCs w:val="28"/>
        </w:rPr>
        <w:t xml:space="preserve">                         п. Северо-</w:t>
      </w:r>
      <w:proofErr w:type="spellStart"/>
      <w:r w:rsidRPr="00490692">
        <w:rPr>
          <w:rFonts w:ascii="Times New Roman" w:hAnsi="Times New Roman"/>
          <w:sz w:val="28"/>
          <w:szCs w:val="28"/>
        </w:rPr>
        <w:t>Любинский</w:t>
      </w:r>
      <w:proofErr w:type="spellEnd"/>
    </w:p>
    <w:p w:rsidR="00490692" w:rsidRPr="00490692" w:rsidRDefault="00490692" w:rsidP="004906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495" w:rsidRPr="00490692" w:rsidRDefault="00345495" w:rsidP="00490692">
      <w:pPr>
        <w:pStyle w:val="1"/>
        <w:tabs>
          <w:tab w:val="left" w:pos="3686"/>
          <w:tab w:val="center" w:pos="4947"/>
        </w:tabs>
        <w:jc w:val="left"/>
        <w:rPr>
          <w:b w:val="0"/>
          <w:sz w:val="28"/>
          <w:szCs w:val="28"/>
        </w:rPr>
      </w:pPr>
      <w:r w:rsidRPr="00490692">
        <w:rPr>
          <w:b w:val="0"/>
          <w:sz w:val="28"/>
          <w:szCs w:val="28"/>
        </w:rPr>
        <w:t xml:space="preserve">О </w:t>
      </w:r>
      <w:r w:rsidR="006C763A" w:rsidRPr="00490692">
        <w:rPr>
          <w:b w:val="0"/>
          <w:sz w:val="28"/>
          <w:szCs w:val="28"/>
        </w:rPr>
        <w:t xml:space="preserve">назначении опроса граждан </w:t>
      </w:r>
      <w:r w:rsidRPr="00490692">
        <w:rPr>
          <w:b w:val="0"/>
          <w:sz w:val="28"/>
          <w:szCs w:val="28"/>
        </w:rPr>
        <w:t>на территории</w:t>
      </w:r>
      <w:r w:rsidR="00490692">
        <w:rPr>
          <w:b w:val="0"/>
          <w:sz w:val="28"/>
          <w:szCs w:val="28"/>
        </w:rPr>
        <w:t xml:space="preserve"> Северо-</w:t>
      </w:r>
      <w:proofErr w:type="spellStart"/>
      <w:r w:rsidR="00490692">
        <w:rPr>
          <w:b w:val="0"/>
          <w:sz w:val="28"/>
          <w:szCs w:val="28"/>
        </w:rPr>
        <w:t>Любинского</w:t>
      </w:r>
      <w:proofErr w:type="spellEnd"/>
      <w:r w:rsidR="00490692">
        <w:rPr>
          <w:b w:val="0"/>
          <w:sz w:val="28"/>
          <w:szCs w:val="28"/>
        </w:rPr>
        <w:t xml:space="preserve"> сельского поселения </w:t>
      </w:r>
      <w:r w:rsidRPr="00490692">
        <w:rPr>
          <w:b w:val="0"/>
          <w:sz w:val="28"/>
          <w:szCs w:val="28"/>
        </w:rPr>
        <w:t xml:space="preserve"> </w:t>
      </w:r>
      <w:proofErr w:type="spellStart"/>
      <w:r w:rsidRPr="00490692">
        <w:rPr>
          <w:b w:val="0"/>
          <w:sz w:val="28"/>
          <w:szCs w:val="28"/>
        </w:rPr>
        <w:t>Любинского</w:t>
      </w:r>
      <w:proofErr w:type="spellEnd"/>
      <w:r w:rsidRPr="00490692">
        <w:rPr>
          <w:b w:val="0"/>
          <w:sz w:val="28"/>
          <w:szCs w:val="28"/>
        </w:rPr>
        <w:t xml:space="preserve"> муниципального района Омской области</w:t>
      </w:r>
    </w:p>
    <w:p w:rsidR="00345495" w:rsidRPr="00490692" w:rsidRDefault="00345495" w:rsidP="00345495">
      <w:pPr>
        <w:spacing w:line="240" w:lineRule="auto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45495" w:rsidRDefault="00345495" w:rsidP="003454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45495" w:rsidRDefault="00345495" w:rsidP="003454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E46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027E46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Уставом</w:t>
      </w:r>
      <w:r w:rsidR="00490692">
        <w:rPr>
          <w:rFonts w:ascii="Times New Roman" w:hAnsi="Times New Roman"/>
          <w:sz w:val="28"/>
          <w:szCs w:val="28"/>
        </w:rPr>
        <w:t xml:space="preserve"> Северо-</w:t>
      </w:r>
      <w:proofErr w:type="spellStart"/>
      <w:r w:rsidR="00490692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49069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27E4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 w:rsidRPr="00027E46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Омской области</w:t>
      </w:r>
      <w:r w:rsidRPr="00027E46">
        <w:rPr>
          <w:rFonts w:ascii="Times New Roman" w:hAnsi="Times New Roman"/>
          <w:sz w:val="28"/>
          <w:szCs w:val="28"/>
        </w:rPr>
        <w:t xml:space="preserve">, Совет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 w:rsidRPr="00027E4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22D95">
        <w:rPr>
          <w:rFonts w:ascii="Times New Roman" w:hAnsi="Times New Roman"/>
          <w:sz w:val="28"/>
          <w:szCs w:val="28"/>
        </w:rPr>
        <w:t xml:space="preserve"> </w:t>
      </w:r>
    </w:p>
    <w:p w:rsidR="00345495" w:rsidRDefault="00345495" w:rsidP="003454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45495" w:rsidRDefault="00345495" w:rsidP="003454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027E46">
        <w:rPr>
          <w:rFonts w:ascii="Times New Roman" w:hAnsi="Times New Roman"/>
          <w:sz w:val="28"/>
          <w:szCs w:val="28"/>
        </w:rPr>
        <w:t>:</w:t>
      </w:r>
    </w:p>
    <w:p w:rsidR="00345495" w:rsidRPr="00027E46" w:rsidRDefault="00345495" w:rsidP="003454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2309C" w:rsidRDefault="0062309C" w:rsidP="0062309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309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5C32F2">
        <w:rPr>
          <w:rFonts w:ascii="Times New Roman" w:hAnsi="Times New Roman"/>
          <w:sz w:val="28"/>
          <w:szCs w:val="28"/>
        </w:rPr>
        <w:t>Провести</w:t>
      </w:r>
      <w:r w:rsidR="00AC0362">
        <w:rPr>
          <w:rFonts w:ascii="Times New Roman" w:hAnsi="Times New Roman"/>
          <w:sz w:val="28"/>
          <w:szCs w:val="28"/>
        </w:rPr>
        <w:t xml:space="preserve"> опрос граждан </w:t>
      </w:r>
      <w:r w:rsidR="005C32F2" w:rsidRPr="00027E46">
        <w:rPr>
          <w:rFonts w:ascii="Times New Roman" w:hAnsi="Times New Roman"/>
          <w:sz w:val="28"/>
          <w:szCs w:val="28"/>
        </w:rPr>
        <w:t>на территории</w:t>
      </w:r>
      <w:r w:rsidR="00490692">
        <w:rPr>
          <w:rFonts w:ascii="Times New Roman" w:hAnsi="Times New Roman"/>
          <w:sz w:val="28"/>
          <w:szCs w:val="28"/>
        </w:rPr>
        <w:t xml:space="preserve"> Северо-</w:t>
      </w:r>
      <w:proofErr w:type="spellStart"/>
      <w:r w:rsidR="00490692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49069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C32F2" w:rsidRPr="00027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32F2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5C32F2" w:rsidRPr="00027E4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C32F2">
        <w:rPr>
          <w:rFonts w:ascii="Times New Roman" w:hAnsi="Times New Roman"/>
          <w:sz w:val="28"/>
          <w:szCs w:val="28"/>
        </w:rPr>
        <w:t xml:space="preserve"> Омской области с целью выявления</w:t>
      </w:r>
      <w:r w:rsidR="009B3416">
        <w:rPr>
          <w:rFonts w:ascii="Times New Roman" w:hAnsi="Times New Roman"/>
          <w:sz w:val="28"/>
          <w:szCs w:val="28"/>
        </w:rPr>
        <w:t xml:space="preserve"> мнения граждан по вопросу поддержки инициативного проекта для участия в конкурсном отборе инициативных проектов на 2025 год.</w:t>
      </w:r>
    </w:p>
    <w:p w:rsidR="0062309C" w:rsidRDefault="0062309C" w:rsidP="0016643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309C">
        <w:rPr>
          <w:rFonts w:ascii="Times New Roman" w:hAnsi="Times New Roman"/>
          <w:sz w:val="28"/>
          <w:szCs w:val="28"/>
        </w:rPr>
        <w:t xml:space="preserve">2. </w:t>
      </w:r>
      <w:r w:rsidR="009B3416">
        <w:rPr>
          <w:rFonts w:ascii="Times New Roman" w:hAnsi="Times New Roman"/>
          <w:sz w:val="28"/>
          <w:szCs w:val="28"/>
        </w:rPr>
        <w:t>Установить:</w:t>
      </w:r>
    </w:p>
    <w:p w:rsidR="009B3416" w:rsidRDefault="009B3416" w:rsidP="0016643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B3416">
        <w:rPr>
          <w:rFonts w:ascii="Times New Roman" w:hAnsi="Times New Roman"/>
          <w:color w:val="000000"/>
          <w:sz w:val="28"/>
          <w:szCs w:val="28"/>
        </w:rPr>
        <w:t xml:space="preserve">2.1. </w:t>
      </w:r>
      <w:r w:rsidR="00166438">
        <w:rPr>
          <w:rFonts w:ascii="Times New Roman" w:hAnsi="Times New Roman"/>
          <w:color w:val="000000"/>
          <w:sz w:val="28"/>
          <w:szCs w:val="28"/>
        </w:rPr>
        <w:t>д</w:t>
      </w:r>
      <w:r w:rsidRPr="009B3416">
        <w:rPr>
          <w:rFonts w:ascii="Times New Roman" w:hAnsi="Times New Roman"/>
          <w:color w:val="000000"/>
          <w:sz w:val="28"/>
          <w:szCs w:val="28"/>
        </w:rPr>
        <w:t xml:space="preserve">ату начала проведения опроса -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E63D60">
        <w:rPr>
          <w:rFonts w:ascii="Times New Roman" w:hAnsi="Times New Roman"/>
          <w:color w:val="000000"/>
          <w:sz w:val="28"/>
          <w:szCs w:val="28"/>
        </w:rPr>
        <w:t>1</w:t>
      </w:r>
      <w:r w:rsidRPr="009B341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сентября</w:t>
      </w:r>
      <w:r w:rsidRPr="009B3416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B3416">
        <w:rPr>
          <w:rFonts w:ascii="Times New Roman" w:hAnsi="Times New Roman"/>
          <w:color w:val="000000"/>
          <w:sz w:val="28"/>
          <w:szCs w:val="28"/>
        </w:rPr>
        <w:t xml:space="preserve"> года, дату окончания проведения опроса </w:t>
      </w:r>
      <w:r w:rsidR="006D2019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9B3416">
        <w:rPr>
          <w:rFonts w:ascii="Times New Roman" w:hAnsi="Times New Roman"/>
          <w:color w:val="000000"/>
          <w:sz w:val="28"/>
          <w:szCs w:val="28"/>
        </w:rPr>
        <w:t xml:space="preserve">8 </w:t>
      </w:r>
      <w:r>
        <w:rPr>
          <w:rFonts w:ascii="Times New Roman" w:hAnsi="Times New Roman"/>
          <w:color w:val="000000"/>
          <w:sz w:val="28"/>
          <w:szCs w:val="28"/>
        </w:rPr>
        <w:t>сентября</w:t>
      </w:r>
      <w:r w:rsidRPr="009B3416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9B341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166438">
        <w:rPr>
          <w:rFonts w:ascii="Times New Roman" w:hAnsi="Times New Roman"/>
          <w:color w:val="000000"/>
          <w:sz w:val="28"/>
          <w:szCs w:val="28"/>
        </w:rPr>
        <w:t>;</w:t>
      </w:r>
    </w:p>
    <w:p w:rsidR="009B3416" w:rsidRPr="009B3416" w:rsidRDefault="009B3416" w:rsidP="0016643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место проведения опроса: </w:t>
      </w:r>
      <w:r w:rsidR="007D2276">
        <w:rPr>
          <w:rFonts w:ascii="Times New Roman" w:hAnsi="Times New Roman"/>
          <w:color w:val="000000"/>
          <w:sz w:val="28"/>
          <w:szCs w:val="28"/>
        </w:rPr>
        <w:t>место жительства участников опроса граждан</w:t>
      </w:r>
      <w:r w:rsidR="00166438">
        <w:rPr>
          <w:rFonts w:ascii="Times New Roman" w:hAnsi="Times New Roman"/>
          <w:color w:val="000000"/>
          <w:sz w:val="28"/>
          <w:szCs w:val="28"/>
        </w:rPr>
        <w:t>;</w:t>
      </w:r>
    </w:p>
    <w:p w:rsidR="009B3416" w:rsidRPr="009B3416" w:rsidRDefault="009B3416" w:rsidP="0016643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B3416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9B3416">
        <w:rPr>
          <w:rFonts w:ascii="Times New Roman" w:hAnsi="Times New Roman"/>
          <w:color w:val="000000"/>
          <w:sz w:val="28"/>
          <w:szCs w:val="28"/>
        </w:rPr>
        <w:t>.</w:t>
      </w:r>
      <w:r w:rsidRPr="009B3416">
        <w:rPr>
          <w:rFonts w:ascii="Times New Roman" w:hAnsi="Times New Roman"/>
          <w:sz w:val="28"/>
        </w:rPr>
        <w:t xml:space="preserve"> </w:t>
      </w:r>
      <w:r w:rsidR="00166438">
        <w:rPr>
          <w:rFonts w:ascii="Times New Roman" w:hAnsi="Times New Roman"/>
          <w:sz w:val="28"/>
        </w:rPr>
        <w:t>ф</w:t>
      </w:r>
      <w:r w:rsidRPr="009B3416">
        <w:rPr>
          <w:rFonts w:ascii="Times New Roman" w:hAnsi="Times New Roman"/>
          <w:sz w:val="28"/>
        </w:rPr>
        <w:t>ормулировку вопроса, предлагаемого при проведении опроса граждан: «</w:t>
      </w:r>
      <w:r w:rsidR="00166438">
        <w:rPr>
          <w:rFonts w:ascii="Times New Roman" w:hAnsi="Times New Roman"/>
          <w:sz w:val="28"/>
        </w:rPr>
        <w:t>Поддержка инициативного</w:t>
      </w:r>
      <w:r w:rsidRPr="009B3416">
        <w:rPr>
          <w:rFonts w:ascii="Times New Roman" w:hAnsi="Times New Roman"/>
          <w:sz w:val="28"/>
        </w:rPr>
        <w:t xml:space="preserve"> проекта для участия в конкурсном отборе </w:t>
      </w:r>
      <w:r w:rsidR="00166438">
        <w:rPr>
          <w:rFonts w:ascii="Times New Roman" w:hAnsi="Times New Roman"/>
          <w:sz w:val="28"/>
        </w:rPr>
        <w:t xml:space="preserve">инициативных </w:t>
      </w:r>
      <w:r w:rsidRPr="009B3416">
        <w:rPr>
          <w:rFonts w:ascii="Times New Roman" w:hAnsi="Times New Roman"/>
          <w:sz w:val="28"/>
        </w:rPr>
        <w:t>проектов</w:t>
      </w:r>
      <w:r w:rsidR="00166438">
        <w:rPr>
          <w:rFonts w:ascii="Times New Roman" w:hAnsi="Times New Roman"/>
          <w:sz w:val="28"/>
        </w:rPr>
        <w:t xml:space="preserve"> на 2025 год</w:t>
      </w:r>
      <w:r w:rsidRPr="009B3416">
        <w:rPr>
          <w:rFonts w:ascii="Times New Roman" w:hAnsi="Times New Roman"/>
          <w:sz w:val="28"/>
        </w:rPr>
        <w:t>, основанных на местных инициативах»</w:t>
      </w:r>
      <w:r w:rsidR="00166438">
        <w:rPr>
          <w:rFonts w:ascii="Times New Roman" w:hAnsi="Times New Roman"/>
          <w:sz w:val="28"/>
        </w:rPr>
        <w:t>;</w:t>
      </w:r>
    </w:p>
    <w:p w:rsidR="009B3416" w:rsidRDefault="009B3416" w:rsidP="0016643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B3416">
        <w:rPr>
          <w:rFonts w:ascii="Times New Roman" w:hAnsi="Times New Roman"/>
          <w:sz w:val="28"/>
        </w:rPr>
        <w:t xml:space="preserve">2.4. </w:t>
      </w:r>
      <w:r w:rsidR="00166438">
        <w:rPr>
          <w:rFonts w:ascii="Times New Roman" w:hAnsi="Times New Roman"/>
          <w:sz w:val="28"/>
        </w:rPr>
        <w:t>м</w:t>
      </w:r>
      <w:r w:rsidRPr="009B3416">
        <w:rPr>
          <w:rFonts w:ascii="Times New Roman" w:hAnsi="Times New Roman"/>
          <w:sz w:val="28"/>
        </w:rPr>
        <w:t xml:space="preserve">етодику проведения опроса граждан согласно </w:t>
      </w:r>
      <w:r w:rsidR="00166438">
        <w:rPr>
          <w:rFonts w:ascii="Times New Roman" w:hAnsi="Times New Roman"/>
          <w:sz w:val="28"/>
        </w:rPr>
        <w:t>п</w:t>
      </w:r>
      <w:r w:rsidRPr="009B3416">
        <w:rPr>
          <w:rFonts w:ascii="Times New Roman" w:hAnsi="Times New Roman"/>
          <w:sz w:val="28"/>
        </w:rPr>
        <w:t>риложению №</w:t>
      </w:r>
      <w:r w:rsidR="00166438">
        <w:rPr>
          <w:rFonts w:ascii="Times New Roman" w:hAnsi="Times New Roman"/>
          <w:sz w:val="28"/>
        </w:rPr>
        <w:t xml:space="preserve"> 1 к настоящему решению;</w:t>
      </w:r>
      <w:r w:rsidRPr="009B3416">
        <w:rPr>
          <w:rFonts w:ascii="Times New Roman" w:hAnsi="Times New Roman"/>
          <w:sz w:val="28"/>
        </w:rPr>
        <w:t xml:space="preserve"> </w:t>
      </w:r>
    </w:p>
    <w:p w:rsidR="00166438" w:rsidRPr="009B3416" w:rsidRDefault="00166438" w:rsidP="0016643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B3416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5</w:t>
      </w:r>
      <w:r w:rsidRPr="009B341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ф</w:t>
      </w:r>
      <w:r w:rsidRPr="009B3416">
        <w:rPr>
          <w:rFonts w:ascii="Times New Roman" w:hAnsi="Times New Roman"/>
          <w:sz w:val="28"/>
        </w:rPr>
        <w:t>орм</w:t>
      </w:r>
      <w:r>
        <w:rPr>
          <w:rFonts w:ascii="Times New Roman" w:hAnsi="Times New Roman"/>
          <w:sz w:val="28"/>
        </w:rPr>
        <w:t>у</w:t>
      </w:r>
      <w:r w:rsidRPr="009B3416">
        <w:rPr>
          <w:rFonts w:ascii="Times New Roman" w:hAnsi="Times New Roman"/>
          <w:sz w:val="28"/>
        </w:rPr>
        <w:t xml:space="preserve"> опросного листа согласно </w:t>
      </w:r>
      <w:r>
        <w:rPr>
          <w:rFonts w:ascii="Times New Roman" w:hAnsi="Times New Roman"/>
          <w:sz w:val="28"/>
        </w:rPr>
        <w:t>п</w:t>
      </w:r>
      <w:r w:rsidRPr="009B3416">
        <w:rPr>
          <w:rFonts w:ascii="Times New Roman" w:hAnsi="Times New Roman"/>
          <w:sz w:val="28"/>
        </w:rPr>
        <w:t>риложению №</w:t>
      </w:r>
      <w:r>
        <w:rPr>
          <w:rFonts w:ascii="Times New Roman" w:hAnsi="Times New Roman"/>
          <w:sz w:val="28"/>
        </w:rPr>
        <w:t xml:space="preserve"> 2 к настоящему решению</w:t>
      </w:r>
      <w:r w:rsidRPr="009B3416">
        <w:rPr>
          <w:rFonts w:ascii="Times New Roman" w:hAnsi="Times New Roman"/>
          <w:sz w:val="28"/>
        </w:rPr>
        <w:t>.</w:t>
      </w:r>
    </w:p>
    <w:p w:rsidR="00166438" w:rsidRPr="009B3416" w:rsidRDefault="00166438" w:rsidP="0016643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9B341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6.</w:t>
      </w:r>
      <w:r w:rsidRPr="009B3416">
        <w:rPr>
          <w:rFonts w:ascii="Times New Roman" w:hAnsi="Times New Roman"/>
          <w:color w:val="0070C0"/>
          <w:sz w:val="28"/>
        </w:rPr>
        <w:t xml:space="preserve"> </w:t>
      </w:r>
      <w:r w:rsidRPr="009B3416">
        <w:rPr>
          <w:rFonts w:ascii="Times New Roman" w:hAnsi="Times New Roman"/>
          <w:sz w:val="28"/>
        </w:rPr>
        <w:t xml:space="preserve">минимальную численность жителей </w:t>
      </w:r>
      <w:r w:rsidR="00490692">
        <w:rPr>
          <w:rFonts w:ascii="Times New Roman" w:hAnsi="Times New Roman"/>
          <w:sz w:val="28"/>
        </w:rPr>
        <w:t>Северо-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49069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90692">
        <w:rPr>
          <w:rFonts w:ascii="Times New Roman" w:hAnsi="Times New Roman"/>
          <w:sz w:val="28"/>
          <w:szCs w:val="28"/>
        </w:rPr>
        <w:t>Любинского</w:t>
      </w:r>
      <w:proofErr w:type="spellEnd"/>
      <w:r w:rsidRPr="00027E46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Омской области,</w:t>
      </w:r>
      <w:r w:rsidRPr="009B3416">
        <w:rPr>
          <w:rFonts w:ascii="Times New Roman" w:hAnsi="Times New Roman"/>
          <w:sz w:val="28"/>
        </w:rPr>
        <w:t xml:space="preserve"> участвующих в опросе, в количестве </w:t>
      </w:r>
      <w:r w:rsidR="00490692">
        <w:rPr>
          <w:rFonts w:ascii="Times New Roman" w:hAnsi="Times New Roman"/>
          <w:sz w:val="28"/>
        </w:rPr>
        <w:t>400</w:t>
      </w:r>
      <w:r w:rsidRPr="009B3416">
        <w:rPr>
          <w:rFonts w:ascii="Times New Roman" w:hAnsi="Times New Roman"/>
          <w:sz w:val="28"/>
        </w:rPr>
        <w:t xml:space="preserve"> человек.</w:t>
      </w:r>
    </w:p>
    <w:p w:rsidR="0099519F" w:rsidRDefault="009B3416" w:rsidP="0016643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B3416">
        <w:rPr>
          <w:rFonts w:ascii="Times New Roman" w:hAnsi="Times New Roman"/>
          <w:sz w:val="28"/>
        </w:rPr>
        <w:t xml:space="preserve">3. </w:t>
      </w:r>
      <w:r w:rsidR="006D2019">
        <w:rPr>
          <w:rFonts w:ascii="Times New Roman" w:hAnsi="Times New Roman"/>
          <w:sz w:val="28"/>
        </w:rPr>
        <w:t xml:space="preserve">Определить территорию, на которой проводится опрос </w:t>
      </w:r>
      <w:r w:rsidR="00490692">
        <w:rPr>
          <w:rFonts w:ascii="Times New Roman" w:hAnsi="Times New Roman"/>
          <w:sz w:val="28"/>
        </w:rPr>
        <w:t xml:space="preserve">граждан: </w:t>
      </w:r>
      <w:r w:rsidR="006D2019">
        <w:rPr>
          <w:rFonts w:ascii="Times New Roman" w:hAnsi="Times New Roman"/>
          <w:sz w:val="28"/>
        </w:rPr>
        <w:t xml:space="preserve">п. </w:t>
      </w:r>
      <w:r w:rsidR="00490692">
        <w:rPr>
          <w:rFonts w:ascii="Times New Roman" w:hAnsi="Times New Roman"/>
          <w:sz w:val="28"/>
        </w:rPr>
        <w:t>Северо-</w:t>
      </w:r>
      <w:proofErr w:type="spellStart"/>
      <w:r w:rsidR="006D2019">
        <w:rPr>
          <w:rFonts w:ascii="Times New Roman" w:hAnsi="Times New Roman"/>
          <w:sz w:val="28"/>
        </w:rPr>
        <w:t>Любинский</w:t>
      </w:r>
      <w:proofErr w:type="spellEnd"/>
      <w:r w:rsidR="006D2019">
        <w:rPr>
          <w:rFonts w:ascii="Times New Roman" w:hAnsi="Times New Roman"/>
          <w:sz w:val="28"/>
        </w:rPr>
        <w:t>.</w:t>
      </w:r>
    </w:p>
    <w:p w:rsidR="009B3416" w:rsidRPr="009B3416" w:rsidRDefault="006D2019" w:rsidP="0016643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4. </w:t>
      </w:r>
      <w:r w:rsidR="009B3416" w:rsidRPr="009B3416">
        <w:rPr>
          <w:rFonts w:ascii="Times New Roman" w:hAnsi="Times New Roman"/>
          <w:sz w:val="28"/>
        </w:rPr>
        <w:t xml:space="preserve">Утвердить состав комиссии по проведению опроса граждан согласно </w:t>
      </w:r>
      <w:r>
        <w:rPr>
          <w:rFonts w:ascii="Times New Roman" w:hAnsi="Times New Roman"/>
          <w:sz w:val="28"/>
        </w:rPr>
        <w:t>п</w:t>
      </w:r>
      <w:r w:rsidR="009B3416" w:rsidRPr="009B3416">
        <w:rPr>
          <w:rFonts w:ascii="Times New Roman" w:hAnsi="Times New Roman"/>
          <w:sz w:val="28"/>
        </w:rPr>
        <w:t>риложению №</w:t>
      </w:r>
      <w:r>
        <w:rPr>
          <w:rFonts w:ascii="Times New Roman" w:hAnsi="Times New Roman"/>
          <w:sz w:val="28"/>
        </w:rPr>
        <w:t xml:space="preserve"> </w:t>
      </w:r>
      <w:r w:rsidR="009B3416" w:rsidRPr="009B3416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к настоящему решению</w:t>
      </w:r>
      <w:r w:rsidR="009B3416" w:rsidRPr="009B3416">
        <w:rPr>
          <w:rFonts w:ascii="Times New Roman" w:hAnsi="Times New Roman"/>
          <w:sz w:val="28"/>
        </w:rPr>
        <w:t>.</w:t>
      </w:r>
    </w:p>
    <w:p w:rsidR="00345495" w:rsidRPr="00027E46" w:rsidRDefault="009B3416" w:rsidP="003454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3416">
        <w:rPr>
          <w:rFonts w:ascii="Times New Roman" w:hAnsi="Times New Roman"/>
          <w:sz w:val="28"/>
        </w:rPr>
        <w:lastRenderedPageBreak/>
        <w:t>5.</w:t>
      </w:r>
      <w:r w:rsidRPr="009B3416">
        <w:rPr>
          <w:rFonts w:ascii="Times New Roman" w:hAnsi="Times New Roman"/>
          <w:color w:val="0070C0"/>
          <w:sz w:val="28"/>
        </w:rPr>
        <w:t xml:space="preserve"> </w:t>
      </w:r>
      <w:r w:rsidR="00345495" w:rsidRPr="0062309C">
        <w:rPr>
          <w:rFonts w:ascii="Times New Roman" w:hAnsi="Times New Roman"/>
          <w:sz w:val="28"/>
          <w:szCs w:val="28"/>
        </w:rPr>
        <w:t>Опубликовать настоящее решение в бюллетене</w:t>
      </w:r>
      <w:r w:rsidR="00345495">
        <w:rPr>
          <w:rFonts w:ascii="Times New Roman" w:hAnsi="Times New Roman"/>
          <w:sz w:val="28"/>
          <w:szCs w:val="28"/>
        </w:rPr>
        <w:t xml:space="preserve"> «</w:t>
      </w:r>
      <w:r w:rsidR="00490692">
        <w:rPr>
          <w:rFonts w:ascii="Times New Roman" w:hAnsi="Times New Roman"/>
          <w:sz w:val="28"/>
          <w:szCs w:val="28"/>
        </w:rPr>
        <w:t>Северо-</w:t>
      </w:r>
      <w:proofErr w:type="spellStart"/>
      <w:r w:rsidR="00490692">
        <w:rPr>
          <w:rFonts w:ascii="Times New Roman" w:hAnsi="Times New Roman"/>
          <w:sz w:val="28"/>
          <w:szCs w:val="28"/>
        </w:rPr>
        <w:t>Любинский</w:t>
      </w:r>
      <w:proofErr w:type="spellEnd"/>
      <w:r w:rsidR="00490692">
        <w:rPr>
          <w:rFonts w:ascii="Times New Roman" w:hAnsi="Times New Roman"/>
          <w:sz w:val="28"/>
          <w:szCs w:val="28"/>
        </w:rPr>
        <w:t xml:space="preserve"> муниципальный вестник</w:t>
      </w:r>
      <w:r w:rsidR="00345495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 w:rsidR="00490692">
        <w:rPr>
          <w:rFonts w:ascii="Times New Roman" w:hAnsi="Times New Roman"/>
          <w:sz w:val="28"/>
          <w:szCs w:val="28"/>
        </w:rPr>
        <w:t>Северо-</w:t>
      </w:r>
      <w:proofErr w:type="spellStart"/>
      <w:r w:rsidR="00345495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49069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4549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45495" w:rsidRPr="00027E46" w:rsidRDefault="00345495" w:rsidP="0034549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45495" w:rsidRPr="00027E46" w:rsidRDefault="00345495" w:rsidP="0034549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90692" w:rsidRDefault="00345495" w:rsidP="0034549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20FF9">
        <w:rPr>
          <w:rFonts w:ascii="Times New Roman" w:hAnsi="Times New Roman"/>
          <w:sz w:val="28"/>
          <w:szCs w:val="28"/>
        </w:rPr>
        <w:t xml:space="preserve">Глава </w:t>
      </w:r>
      <w:r w:rsidR="00490692">
        <w:rPr>
          <w:rFonts w:ascii="Times New Roman" w:hAnsi="Times New Roman"/>
          <w:sz w:val="28"/>
          <w:szCs w:val="28"/>
        </w:rPr>
        <w:t>Северо-</w:t>
      </w:r>
      <w:proofErr w:type="spellStart"/>
      <w:r w:rsidR="00490692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490692">
        <w:rPr>
          <w:rFonts w:ascii="Times New Roman" w:hAnsi="Times New Roman"/>
          <w:sz w:val="28"/>
          <w:szCs w:val="28"/>
        </w:rPr>
        <w:t xml:space="preserve"> </w:t>
      </w:r>
    </w:p>
    <w:p w:rsidR="00345495" w:rsidRPr="00B20FF9" w:rsidRDefault="00490692" w:rsidP="0034549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   А.В. </w:t>
      </w:r>
      <w:proofErr w:type="spellStart"/>
      <w:r>
        <w:rPr>
          <w:rFonts w:ascii="Times New Roman" w:hAnsi="Times New Roman"/>
          <w:sz w:val="28"/>
          <w:szCs w:val="28"/>
        </w:rPr>
        <w:t>Айдель</w:t>
      </w:r>
      <w:proofErr w:type="spellEnd"/>
    </w:p>
    <w:p w:rsidR="006D2019" w:rsidRDefault="00345495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27E46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F20D1" w:rsidRDefault="00EF20D1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F20D1" w:rsidRDefault="00EF20D1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90692" w:rsidRDefault="00490692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90692" w:rsidRDefault="00490692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90692" w:rsidRDefault="00490692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F43A1" w:rsidRDefault="007F43A1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F43A1" w:rsidRDefault="007F43A1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F43A1" w:rsidRDefault="007F43A1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D2019" w:rsidRDefault="006D2019" w:rsidP="00ED6BA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42DA0" w:rsidRPr="00D42DA0" w:rsidRDefault="00D42DA0" w:rsidP="007F43A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42DA0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EA5A80">
        <w:rPr>
          <w:rFonts w:ascii="Times New Roman" w:hAnsi="Times New Roman"/>
          <w:sz w:val="28"/>
          <w:szCs w:val="28"/>
        </w:rPr>
        <w:t xml:space="preserve"> № 1</w:t>
      </w:r>
    </w:p>
    <w:p w:rsidR="00EE52E2" w:rsidRDefault="00D42DA0" w:rsidP="007F43A1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к решению Совета</w:t>
      </w:r>
      <w:r w:rsidR="00EE52E2">
        <w:rPr>
          <w:rFonts w:ascii="Times New Roman" w:hAnsi="Times New Roman" w:cs="Times New Roman"/>
          <w:sz w:val="28"/>
          <w:szCs w:val="28"/>
        </w:rPr>
        <w:t xml:space="preserve"> С</w:t>
      </w:r>
      <w:r w:rsidR="00490692">
        <w:rPr>
          <w:rFonts w:ascii="Times New Roman" w:hAnsi="Times New Roman" w:cs="Times New Roman"/>
          <w:sz w:val="28"/>
          <w:szCs w:val="28"/>
        </w:rPr>
        <w:t>еверо-</w:t>
      </w:r>
      <w:proofErr w:type="spellStart"/>
      <w:r w:rsidR="00EE52E2">
        <w:rPr>
          <w:rFonts w:ascii="Times New Roman" w:hAnsi="Times New Roman" w:cs="Times New Roman"/>
          <w:sz w:val="28"/>
          <w:szCs w:val="28"/>
        </w:rPr>
        <w:t>Л</w:t>
      </w:r>
      <w:r w:rsidR="00490692">
        <w:rPr>
          <w:rFonts w:ascii="Times New Roman" w:hAnsi="Times New Roman" w:cs="Times New Roman"/>
          <w:sz w:val="28"/>
          <w:szCs w:val="28"/>
        </w:rPr>
        <w:t>юбинского</w:t>
      </w:r>
      <w:proofErr w:type="spellEnd"/>
      <w:r w:rsidR="00EE5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2E2" w:rsidRDefault="00EE52E2" w:rsidP="007F43A1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42DA0" w:rsidRPr="00D42DA0" w:rsidRDefault="00D42DA0" w:rsidP="007F43A1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36F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</w:p>
    <w:p w:rsidR="00D42DA0" w:rsidRPr="00D42DA0" w:rsidRDefault="00D42DA0" w:rsidP="007F43A1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D42DA0" w:rsidRPr="00D42DA0" w:rsidRDefault="00D42DA0" w:rsidP="007F43A1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>от</w:t>
      </w:r>
      <w:r w:rsidR="00EE52E2">
        <w:rPr>
          <w:rFonts w:ascii="Times New Roman" w:hAnsi="Times New Roman" w:cs="Times New Roman"/>
          <w:sz w:val="28"/>
          <w:szCs w:val="28"/>
        </w:rPr>
        <w:t xml:space="preserve"> 29.06.</w:t>
      </w:r>
      <w:r w:rsidRPr="00D42DA0">
        <w:rPr>
          <w:rFonts w:ascii="Times New Roman" w:hAnsi="Times New Roman" w:cs="Times New Roman"/>
          <w:sz w:val="28"/>
          <w:szCs w:val="28"/>
        </w:rPr>
        <w:t>202</w:t>
      </w:r>
      <w:r w:rsidR="00FB136F">
        <w:rPr>
          <w:rFonts w:ascii="Times New Roman" w:hAnsi="Times New Roman" w:cs="Times New Roman"/>
          <w:sz w:val="28"/>
          <w:szCs w:val="28"/>
        </w:rPr>
        <w:t>4</w:t>
      </w:r>
      <w:r w:rsidRPr="00D42DA0">
        <w:rPr>
          <w:rFonts w:ascii="Times New Roman" w:hAnsi="Times New Roman" w:cs="Times New Roman"/>
          <w:sz w:val="28"/>
          <w:szCs w:val="28"/>
        </w:rPr>
        <w:t xml:space="preserve"> г. </w:t>
      </w:r>
      <w:r w:rsidR="00FB136F">
        <w:rPr>
          <w:rFonts w:ascii="Times New Roman" w:hAnsi="Times New Roman" w:cs="Times New Roman"/>
          <w:sz w:val="28"/>
          <w:szCs w:val="28"/>
        </w:rPr>
        <w:t>№</w:t>
      </w:r>
      <w:r w:rsidRPr="00D42DA0">
        <w:rPr>
          <w:rFonts w:ascii="Times New Roman" w:hAnsi="Times New Roman" w:cs="Times New Roman"/>
          <w:sz w:val="28"/>
          <w:szCs w:val="28"/>
        </w:rPr>
        <w:t xml:space="preserve"> </w:t>
      </w:r>
      <w:r w:rsidR="00EE52E2">
        <w:rPr>
          <w:rFonts w:ascii="Times New Roman" w:hAnsi="Times New Roman" w:cs="Times New Roman"/>
          <w:sz w:val="28"/>
          <w:szCs w:val="28"/>
        </w:rPr>
        <w:t>34</w:t>
      </w:r>
    </w:p>
    <w:p w:rsidR="00D42DA0" w:rsidRPr="00D42DA0" w:rsidRDefault="00D42DA0" w:rsidP="00D42DA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5A80" w:rsidRPr="00EA5A80" w:rsidRDefault="00EA5A80" w:rsidP="00EA5A80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P32"/>
      <w:bookmarkEnd w:id="0"/>
      <w:r w:rsidRPr="00EA5A80">
        <w:rPr>
          <w:rFonts w:ascii="Times New Roman" w:hAnsi="Times New Roman"/>
          <w:sz w:val="28"/>
          <w:szCs w:val="28"/>
        </w:rPr>
        <w:t>Методика</w:t>
      </w:r>
    </w:p>
    <w:p w:rsidR="00EA5A80" w:rsidRPr="00EA5A80" w:rsidRDefault="00EA5A80" w:rsidP="00EA5A80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A5A80">
        <w:rPr>
          <w:rFonts w:ascii="Times New Roman" w:hAnsi="Times New Roman"/>
          <w:sz w:val="28"/>
          <w:szCs w:val="28"/>
        </w:rPr>
        <w:t xml:space="preserve">проведения опроса граждан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</w:rPr>
        <w:t>поддержке инициативного</w:t>
      </w:r>
      <w:r w:rsidRPr="009B3416">
        <w:rPr>
          <w:rFonts w:ascii="Times New Roman" w:hAnsi="Times New Roman"/>
          <w:sz w:val="28"/>
        </w:rPr>
        <w:t xml:space="preserve"> проекта для участия в конкурсном отборе </w:t>
      </w:r>
      <w:r>
        <w:rPr>
          <w:rFonts w:ascii="Times New Roman" w:hAnsi="Times New Roman"/>
          <w:sz w:val="28"/>
        </w:rPr>
        <w:t xml:space="preserve">инициативных </w:t>
      </w:r>
      <w:r w:rsidRPr="009B3416">
        <w:rPr>
          <w:rFonts w:ascii="Times New Roman" w:hAnsi="Times New Roman"/>
          <w:sz w:val="28"/>
        </w:rPr>
        <w:t>проектов</w:t>
      </w:r>
      <w:r>
        <w:rPr>
          <w:rFonts w:ascii="Times New Roman" w:hAnsi="Times New Roman"/>
          <w:sz w:val="28"/>
        </w:rPr>
        <w:t xml:space="preserve"> на 2025 год</w:t>
      </w:r>
      <w:r w:rsidRPr="009B3416">
        <w:rPr>
          <w:rFonts w:ascii="Times New Roman" w:hAnsi="Times New Roman"/>
          <w:sz w:val="28"/>
        </w:rPr>
        <w:t>, основанных на местных инициативах</w:t>
      </w:r>
    </w:p>
    <w:p w:rsidR="00EA5A80" w:rsidRPr="00EA5A80" w:rsidRDefault="00EA5A80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color w:val="2E74B5"/>
          <w:sz w:val="28"/>
          <w:szCs w:val="28"/>
          <w:u w:val="single"/>
        </w:rPr>
      </w:pPr>
    </w:p>
    <w:p w:rsidR="00EA5A80" w:rsidRPr="00EA5A80" w:rsidRDefault="00EA5A80" w:rsidP="00EA5A80">
      <w:pPr>
        <w:spacing w:line="240" w:lineRule="auto"/>
        <w:ind w:left="72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A5A80" w:rsidRPr="00EA5A80" w:rsidRDefault="00EA5A80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A8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A5A80">
        <w:rPr>
          <w:rFonts w:ascii="Times New Roman" w:hAnsi="Times New Roman"/>
          <w:sz w:val="28"/>
          <w:szCs w:val="28"/>
        </w:rPr>
        <w:t xml:space="preserve">Настоящая методика проведения опроса граждан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</w:rPr>
        <w:t>поддержке инициативного</w:t>
      </w:r>
      <w:r w:rsidRPr="009B3416">
        <w:rPr>
          <w:rFonts w:ascii="Times New Roman" w:hAnsi="Times New Roman"/>
          <w:sz w:val="28"/>
        </w:rPr>
        <w:t xml:space="preserve"> проекта для участия в конкурсном отборе </w:t>
      </w:r>
      <w:r>
        <w:rPr>
          <w:rFonts w:ascii="Times New Roman" w:hAnsi="Times New Roman"/>
          <w:sz w:val="28"/>
        </w:rPr>
        <w:t xml:space="preserve">инициативных </w:t>
      </w:r>
      <w:r w:rsidRPr="009B3416">
        <w:rPr>
          <w:rFonts w:ascii="Times New Roman" w:hAnsi="Times New Roman"/>
          <w:sz w:val="28"/>
        </w:rPr>
        <w:t>проектов</w:t>
      </w:r>
      <w:r>
        <w:rPr>
          <w:rFonts w:ascii="Times New Roman" w:hAnsi="Times New Roman"/>
          <w:sz w:val="28"/>
        </w:rPr>
        <w:t xml:space="preserve"> на 2025 год</w:t>
      </w:r>
      <w:r w:rsidRPr="00EA5A80">
        <w:rPr>
          <w:rFonts w:ascii="Times New Roman" w:hAnsi="Times New Roman"/>
          <w:sz w:val="28"/>
          <w:szCs w:val="28"/>
        </w:rPr>
        <w:t xml:space="preserve">, основанных на местных инициативах, на территории </w:t>
      </w:r>
      <w:r w:rsidR="005F29B4">
        <w:rPr>
          <w:rFonts w:ascii="Times New Roman" w:hAnsi="Times New Roman"/>
          <w:sz w:val="28"/>
          <w:szCs w:val="28"/>
        </w:rPr>
        <w:t>С</w:t>
      </w:r>
      <w:r w:rsidR="00EE52E2">
        <w:rPr>
          <w:rFonts w:ascii="Times New Roman" w:hAnsi="Times New Roman"/>
          <w:sz w:val="28"/>
          <w:szCs w:val="28"/>
        </w:rPr>
        <w:t>еверо-</w:t>
      </w:r>
      <w:proofErr w:type="spellStart"/>
      <w:r w:rsidR="00EE52E2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EE52E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</w:t>
      </w:r>
      <w:r w:rsidRPr="00EA5A80">
        <w:rPr>
          <w:rFonts w:ascii="Times New Roman" w:hAnsi="Times New Roman"/>
          <w:sz w:val="28"/>
          <w:szCs w:val="28"/>
        </w:rPr>
        <w:t xml:space="preserve"> области</w:t>
      </w:r>
      <w:r w:rsidRPr="00EA5A80">
        <w:rPr>
          <w:rFonts w:ascii="Times New Roman" w:hAnsi="Times New Roman"/>
          <w:color w:val="2E74B5"/>
          <w:sz w:val="28"/>
          <w:szCs w:val="28"/>
        </w:rPr>
        <w:t xml:space="preserve"> </w:t>
      </w:r>
      <w:r w:rsidRPr="00EA5A80">
        <w:rPr>
          <w:rFonts w:ascii="Times New Roman" w:hAnsi="Times New Roman"/>
          <w:sz w:val="28"/>
          <w:szCs w:val="28"/>
        </w:rPr>
        <w:t xml:space="preserve">(далее – Методика) разработана в целях </w:t>
      </w:r>
      <w:r>
        <w:rPr>
          <w:rFonts w:ascii="Times New Roman" w:hAnsi="Times New Roman"/>
          <w:sz w:val="28"/>
          <w:szCs w:val="28"/>
        </w:rPr>
        <w:t>выявления мнения граждан по вопросу поддержки инициативного проекта для участия в конкурсном отборе инициативных проектов на 2025 год</w:t>
      </w:r>
      <w:r w:rsidRPr="00EA5A80">
        <w:rPr>
          <w:rFonts w:ascii="Times New Roman" w:hAnsi="Times New Roman"/>
          <w:sz w:val="28"/>
          <w:szCs w:val="28"/>
        </w:rPr>
        <w:t xml:space="preserve"> посредством проведения </w:t>
      </w:r>
      <w:r>
        <w:rPr>
          <w:rFonts w:ascii="Times New Roman" w:hAnsi="Times New Roman"/>
          <w:sz w:val="28"/>
          <w:szCs w:val="28"/>
        </w:rPr>
        <w:t>поименного</w:t>
      </w:r>
      <w:r w:rsidRPr="00EA5A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голосования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по опросным листам по месту жительства участников опроса граждан</w:t>
      </w:r>
      <w:r w:rsidRPr="00EA5A80">
        <w:rPr>
          <w:rFonts w:ascii="Times New Roman" w:hAnsi="Times New Roman"/>
          <w:sz w:val="28"/>
          <w:szCs w:val="28"/>
        </w:rPr>
        <w:t>.</w:t>
      </w:r>
    </w:p>
    <w:p w:rsidR="00EA5A80" w:rsidRPr="00EA5A80" w:rsidRDefault="00EA5A80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A80">
        <w:rPr>
          <w:rFonts w:ascii="Times New Roman" w:hAnsi="Times New Roman"/>
          <w:sz w:val="28"/>
          <w:szCs w:val="28"/>
        </w:rPr>
        <w:t>2. Опрос граждан проводится по вопрос</w:t>
      </w:r>
      <w:r w:rsidR="00F4029F">
        <w:rPr>
          <w:rFonts w:ascii="Times New Roman" w:hAnsi="Times New Roman"/>
          <w:sz w:val="28"/>
          <w:szCs w:val="28"/>
        </w:rPr>
        <w:t>у</w:t>
      </w:r>
      <w:r w:rsidRPr="00EA5A80">
        <w:rPr>
          <w:rFonts w:ascii="Times New Roman" w:hAnsi="Times New Roman"/>
          <w:sz w:val="28"/>
          <w:szCs w:val="28"/>
        </w:rPr>
        <w:t xml:space="preserve"> </w:t>
      </w:r>
      <w:r w:rsidR="00F4029F">
        <w:rPr>
          <w:rFonts w:ascii="Times New Roman" w:hAnsi="Times New Roman"/>
          <w:sz w:val="28"/>
          <w:szCs w:val="28"/>
        </w:rPr>
        <w:t>поддержки инициативных проектов.</w:t>
      </w:r>
    </w:p>
    <w:p w:rsidR="00EA5A80" w:rsidRPr="00EA5A80" w:rsidRDefault="00694AF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A5A80" w:rsidRPr="00EA5A80">
        <w:rPr>
          <w:rFonts w:ascii="Times New Roman" w:hAnsi="Times New Roman"/>
          <w:sz w:val="28"/>
          <w:szCs w:val="28"/>
        </w:rPr>
        <w:t xml:space="preserve">Организатором проведения опроса граждан является </w:t>
      </w:r>
      <w:r w:rsidR="00F4029F">
        <w:rPr>
          <w:rFonts w:ascii="Times New Roman" w:hAnsi="Times New Roman"/>
          <w:sz w:val="28"/>
          <w:szCs w:val="28"/>
        </w:rPr>
        <w:t>А</w:t>
      </w:r>
      <w:r w:rsidR="00EA5A80" w:rsidRPr="00EA5A80">
        <w:rPr>
          <w:rFonts w:ascii="Times New Roman" w:hAnsi="Times New Roman"/>
          <w:sz w:val="28"/>
          <w:szCs w:val="28"/>
        </w:rPr>
        <w:t>дминистрация</w:t>
      </w:r>
      <w:r w:rsidR="00EE52E2">
        <w:rPr>
          <w:rFonts w:ascii="Times New Roman" w:hAnsi="Times New Roman"/>
          <w:sz w:val="28"/>
          <w:szCs w:val="28"/>
        </w:rPr>
        <w:t xml:space="preserve"> Северо-</w:t>
      </w:r>
      <w:proofErr w:type="spellStart"/>
      <w:r w:rsidR="00EE52E2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EE52E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4029F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F4029F">
        <w:rPr>
          <w:rFonts w:ascii="Times New Roman" w:hAnsi="Times New Roman"/>
          <w:sz w:val="28"/>
          <w:szCs w:val="28"/>
        </w:rPr>
        <w:t xml:space="preserve"> муниципального района Омской</w:t>
      </w:r>
      <w:r w:rsidR="00EA5A80" w:rsidRPr="00EA5A80">
        <w:rPr>
          <w:rFonts w:ascii="Times New Roman" w:hAnsi="Times New Roman"/>
          <w:sz w:val="28"/>
          <w:szCs w:val="28"/>
        </w:rPr>
        <w:t xml:space="preserve"> области.</w:t>
      </w:r>
    </w:p>
    <w:p w:rsidR="00EA5A80" w:rsidRPr="00EA5A80" w:rsidRDefault="00EA5A80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A80">
        <w:rPr>
          <w:rFonts w:ascii="Times New Roman" w:hAnsi="Times New Roman"/>
          <w:sz w:val="28"/>
          <w:szCs w:val="28"/>
        </w:rPr>
        <w:t xml:space="preserve">Организатор проведения опроса граждан: </w:t>
      </w:r>
    </w:p>
    <w:p w:rsidR="00EA5A80" w:rsidRPr="00EA5A80" w:rsidRDefault="00F4029F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A5A80" w:rsidRPr="00EA5A80">
        <w:rPr>
          <w:rFonts w:ascii="Times New Roman" w:hAnsi="Times New Roman"/>
          <w:sz w:val="28"/>
          <w:szCs w:val="28"/>
        </w:rPr>
        <w:t xml:space="preserve"> организует проведение опроса граждан;</w:t>
      </w:r>
    </w:p>
    <w:p w:rsidR="00EA5A80" w:rsidRPr="00EA5A80" w:rsidRDefault="00F4029F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A5A80" w:rsidRPr="00EA5A80">
        <w:rPr>
          <w:rFonts w:ascii="Times New Roman" w:hAnsi="Times New Roman"/>
          <w:sz w:val="28"/>
          <w:szCs w:val="28"/>
        </w:rPr>
        <w:t xml:space="preserve"> устанавливает дату и время проведения опроса граждан;</w:t>
      </w:r>
    </w:p>
    <w:p w:rsidR="00EA5A80" w:rsidRPr="00EA5A80" w:rsidRDefault="00F4029F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A5A80" w:rsidRPr="00EA5A80">
        <w:rPr>
          <w:rFonts w:ascii="Times New Roman" w:hAnsi="Times New Roman"/>
          <w:sz w:val="28"/>
          <w:szCs w:val="28"/>
        </w:rPr>
        <w:t xml:space="preserve"> проводит опрос граждан;</w:t>
      </w:r>
    </w:p>
    <w:p w:rsidR="00EA5A80" w:rsidRPr="00EA5A80" w:rsidRDefault="00F4029F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A5A80" w:rsidRPr="00EA5A80">
        <w:rPr>
          <w:rFonts w:ascii="Times New Roman" w:hAnsi="Times New Roman"/>
          <w:sz w:val="28"/>
          <w:szCs w:val="28"/>
        </w:rPr>
        <w:t xml:space="preserve"> подводит итоги проведенного опроса граждан;</w:t>
      </w:r>
    </w:p>
    <w:p w:rsidR="00EA5A80" w:rsidRPr="00EA5A80" w:rsidRDefault="00F4029F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A5A80" w:rsidRPr="00EA5A80">
        <w:rPr>
          <w:rFonts w:ascii="Times New Roman" w:hAnsi="Times New Roman"/>
          <w:sz w:val="28"/>
          <w:szCs w:val="28"/>
        </w:rPr>
        <w:t xml:space="preserve"> осуществляет иные полномочия в соответствии с настоящей Методикой.</w:t>
      </w:r>
    </w:p>
    <w:p w:rsidR="00EA5A80" w:rsidRPr="00EA5A80" w:rsidRDefault="00694AF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A5A80" w:rsidRPr="00EA5A80">
        <w:rPr>
          <w:rFonts w:ascii="Times New Roman" w:hAnsi="Times New Roman"/>
          <w:sz w:val="28"/>
          <w:szCs w:val="28"/>
        </w:rPr>
        <w:t xml:space="preserve">. Опрос граждан проводится на территории </w:t>
      </w:r>
      <w:r w:rsidR="006E5413">
        <w:rPr>
          <w:rFonts w:ascii="Times New Roman" w:hAnsi="Times New Roman"/>
          <w:sz w:val="28"/>
          <w:szCs w:val="28"/>
        </w:rPr>
        <w:t xml:space="preserve">п. </w:t>
      </w:r>
      <w:r w:rsidR="00EE52E2">
        <w:rPr>
          <w:rFonts w:ascii="Times New Roman" w:hAnsi="Times New Roman"/>
          <w:sz w:val="28"/>
          <w:szCs w:val="28"/>
        </w:rPr>
        <w:t>Северо-</w:t>
      </w:r>
      <w:proofErr w:type="spellStart"/>
      <w:r w:rsidR="006E5413">
        <w:rPr>
          <w:rFonts w:ascii="Times New Roman" w:hAnsi="Times New Roman"/>
          <w:sz w:val="28"/>
          <w:szCs w:val="28"/>
        </w:rPr>
        <w:t>Любинский</w:t>
      </w:r>
      <w:proofErr w:type="spellEnd"/>
      <w:r w:rsidR="00EA5A80" w:rsidRPr="00EA5A80">
        <w:rPr>
          <w:rFonts w:ascii="Times New Roman" w:hAnsi="Times New Roman"/>
          <w:sz w:val="28"/>
          <w:szCs w:val="28"/>
        </w:rPr>
        <w:t xml:space="preserve">.  </w:t>
      </w:r>
    </w:p>
    <w:p w:rsidR="00EA5A80" w:rsidRPr="00EA5A80" w:rsidRDefault="00EA5A80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2E74B5"/>
          <w:sz w:val="28"/>
          <w:szCs w:val="28"/>
          <w:u w:val="single"/>
        </w:rPr>
      </w:pPr>
      <w:r w:rsidRPr="00EA5A80">
        <w:rPr>
          <w:rFonts w:ascii="Times New Roman" w:hAnsi="Times New Roman"/>
          <w:sz w:val="28"/>
          <w:szCs w:val="28"/>
        </w:rPr>
        <w:t xml:space="preserve">В опросе граждан имеют право участвовать жители </w:t>
      </w:r>
      <w:r w:rsidR="00EE52E2">
        <w:rPr>
          <w:rFonts w:ascii="Times New Roman" w:hAnsi="Times New Roman"/>
          <w:sz w:val="28"/>
          <w:szCs w:val="28"/>
        </w:rPr>
        <w:t>п. Северо-</w:t>
      </w:r>
      <w:proofErr w:type="spellStart"/>
      <w:r w:rsidR="006E5413">
        <w:rPr>
          <w:rFonts w:ascii="Times New Roman" w:hAnsi="Times New Roman"/>
          <w:color w:val="000000"/>
          <w:sz w:val="28"/>
          <w:szCs w:val="28"/>
        </w:rPr>
        <w:t>Любинский</w:t>
      </w:r>
      <w:proofErr w:type="spellEnd"/>
      <w:r w:rsidRPr="00EA5A80">
        <w:rPr>
          <w:rFonts w:ascii="Times New Roman" w:hAnsi="Times New Roman"/>
          <w:sz w:val="28"/>
          <w:szCs w:val="28"/>
        </w:rPr>
        <w:t xml:space="preserve">, </w:t>
      </w:r>
      <w:r w:rsidR="006E5413">
        <w:rPr>
          <w:rFonts w:ascii="Times New Roman" w:hAnsi="Times New Roman"/>
          <w:sz w:val="28"/>
          <w:szCs w:val="28"/>
        </w:rPr>
        <w:t>достигшие шестнадцатилетнего возраста</w:t>
      </w:r>
      <w:r w:rsidRPr="00EA5A80">
        <w:rPr>
          <w:rFonts w:ascii="Times New Roman" w:hAnsi="Times New Roman"/>
          <w:sz w:val="28"/>
          <w:szCs w:val="28"/>
        </w:rPr>
        <w:t>.</w:t>
      </w:r>
    </w:p>
    <w:p w:rsidR="00EA5A80" w:rsidRPr="00EA5A80" w:rsidRDefault="00EA5A80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A80">
        <w:rPr>
          <w:rFonts w:ascii="Times New Roman" w:hAnsi="Times New Roman"/>
          <w:sz w:val="28"/>
          <w:szCs w:val="28"/>
        </w:rPr>
        <w:t>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EA5A80" w:rsidRPr="00EA5A80" w:rsidRDefault="00694AF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A5A80" w:rsidRPr="00EA5A80">
        <w:rPr>
          <w:rFonts w:ascii="Times New Roman" w:hAnsi="Times New Roman"/>
          <w:sz w:val="28"/>
          <w:szCs w:val="28"/>
        </w:rPr>
        <w:t>. 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EA5A80" w:rsidRDefault="00694AF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EA5A80" w:rsidRPr="00EA5A80">
        <w:rPr>
          <w:rFonts w:ascii="Times New Roman" w:hAnsi="Times New Roman"/>
          <w:sz w:val="28"/>
          <w:szCs w:val="28"/>
        </w:rPr>
        <w:t>. 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EA5A80" w:rsidRPr="00EA5A80" w:rsidRDefault="00694AF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A5A80" w:rsidRPr="00EA5A80">
        <w:rPr>
          <w:rFonts w:ascii="Times New Roman" w:hAnsi="Times New Roman"/>
          <w:sz w:val="28"/>
          <w:szCs w:val="28"/>
        </w:rPr>
        <w:t>. Опрос граждан проводится методом</w:t>
      </w:r>
      <w:r w:rsidR="00292C21">
        <w:rPr>
          <w:rFonts w:ascii="Times New Roman" w:hAnsi="Times New Roman"/>
          <w:sz w:val="28"/>
          <w:szCs w:val="28"/>
        </w:rPr>
        <w:t xml:space="preserve"> </w:t>
      </w:r>
      <w:r w:rsidR="00EA5A80" w:rsidRPr="00EA5A80">
        <w:rPr>
          <w:rFonts w:ascii="Times New Roman" w:hAnsi="Times New Roman"/>
          <w:sz w:val="28"/>
          <w:szCs w:val="28"/>
        </w:rPr>
        <w:t>анкетирования в течение установленного периода с обобщением полученных данных;</w:t>
      </w:r>
    </w:p>
    <w:p w:rsidR="00EA5A80" w:rsidRPr="00EA5A80" w:rsidRDefault="00EA5A80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5A80">
        <w:rPr>
          <w:rFonts w:ascii="Times New Roman" w:hAnsi="Times New Roman"/>
          <w:sz w:val="28"/>
          <w:szCs w:val="28"/>
        </w:rPr>
        <w:t xml:space="preserve">Опрос граждан по </w:t>
      </w:r>
      <w:r w:rsidR="00292C21">
        <w:rPr>
          <w:rFonts w:ascii="Times New Roman" w:hAnsi="Times New Roman"/>
          <w:sz w:val="28"/>
          <w:szCs w:val="28"/>
        </w:rPr>
        <w:t>поддержке инициативного проекта</w:t>
      </w:r>
      <w:r w:rsidRPr="00EA5A80">
        <w:rPr>
          <w:rFonts w:ascii="Times New Roman" w:hAnsi="Times New Roman"/>
          <w:sz w:val="28"/>
          <w:szCs w:val="28"/>
        </w:rPr>
        <w:t xml:space="preserve"> проводится по инициативе </w:t>
      </w:r>
      <w:r w:rsidR="00292C21">
        <w:rPr>
          <w:rFonts w:ascii="Times New Roman" w:hAnsi="Times New Roman"/>
          <w:sz w:val="28"/>
          <w:szCs w:val="28"/>
        </w:rPr>
        <w:t>жителей</w:t>
      </w:r>
      <w:r w:rsidRPr="00EA5A80">
        <w:rPr>
          <w:rFonts w:ascii="Times New Roman" w:hAnsi="Times New Roman"/>
          <w:sz w:val="28"/>
          <w:szCs w:val="28"/>
        </w:rPr>
        <w:t xml:space="preserve"> </w:t>
      </w:r>
      <w:r w:rsidR="00EE52E2">
        <w:rPr>
          <w:rFonts w:ascii="Times New Roman" w:hAnsi="Times New Roman"/>
          <w:sz w:val="28"/>
          <w:szCs w:val="28"/>
        </w:rPr>
        <w:t>Северо-</w:t>
      </w:r>
      <w:proofErr w:type="spellStart"/>
      <w:r w:rsidR="00292C21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EE52E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EE52E2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EE52E2">
        <w:rPr>
          <w:rFonts w:ascii="Times New Roman" w:hAnsi="Times New Roman"/>
          <w:sz w:val="28"/>
          <w:szCs w:val="28"/>
        </w:rPr>
        <w:t xml:space="preserve"> </w:t>
      </w:r>
      <w:r w:rsidR="00292C21">
        <w:rPr>
          <w:rFonts w:ascii="Times New Roman" w:hAnsi="Times New Roman"/>
          <w:sz w:val="28"/>
          <w:szCs w:val="28"/>
        </w:rPr>
        <w:t xml:space="preserve"> муниципального </w:t>
      </w:r>
      <w:r w:rsidRPr="00EA5A80">
        <w:rPr>
          <w:rFonts w:ascii="Times New Roman" w:hAnsi="Times New Roman"/>
          <w:sz w:val="28"/>
          <w:szCs w:val="28"/>
        </w:rPr>
        <w:t>района О</w:t>
      </w:r>
      <w:r w:rsidR="00292C21">
        <w:rPr>
          <w:rFonts w:ascii="Times New Roman" w:hAnsi="Times New Roman"/>
          <w:sz w:val="28"/>
          <w:szCs w:val="28"/>
        </w:rPr>
        <w:t>м</w:t>
      </w:r>
      <w:r w:rsidRPr="00EA5A80">
        <w:rPr>
          <w:rFonts w:ascii="Times New Roman" w:hAnsi="Times New Roman"/>
          <w:sz w:val="28"/>
          <w:szCs w:val="28"/>
        </w:rPr>
        <w:t>ской области.</w:t>
      </w:r>
    </w:p>
    <w:p w:rsidR="00EA5A80" w:rsidRDefault="00694AF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A5A80" w:rsidRPr="00EA5A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A5A80" w:rsidRPr="00EA5A80">
        <w:rPr>
          <w:rFonts w:ascii="Times New Roman" w:hAnsi="Times New Roman"/>
          <w:sz w:val="28"/>
          <w:szCs w:val="28"/>
        </w:rPr>
        <w:t xml:space="preserve">Результаты опроса граждан в обязательном порядке доводятся до населения </w:t>
      </w:r>
      <w:r>
        <w:rPr>
          <w:rFonts w:ascii="Times New Roman" w:hAnsi="Times New Roman"/>
          <w:sz w:val="28"/>
          <w:szCs w:val="28"/>
        </w:rPr>
        <w:t>путем официального опубликования (обнародования) не позднее 10 дней со дня окончания проведения опроса граждан</w:t>
      </w:r>
      <w:r w:rsidR="00EA5A80" w:rsidRPr="00EA5A80">
        <w:rPr>
          <w:rFonts w:ascii="Times New Roman" w:hAnsi="Times New Roman"/>
          <w:sz w:val="28"/>
          <w:szCs w:val="28"/>
        </w:rPr>
        <w:t>.</w:t>
      </w:r>
    </w:p>
    <w:p w:rsidR="0043054B" w:rsidRDefault="0043054B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3054B" w:rsidRDefault="0043054B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3054B" w:rsidRDefault="0043054B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3054B" w:rsidRDefault="0043054B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3054B" w:rsidRDefault="0043054B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3054B" w:rsidRDefault="0043054B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3054B" w:rsidRDefault="0043054B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3054B" w:rsidRDefault="0043054B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3054B" w:rsidRDefault="0043054B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FA1" w:rsidRDefault="001E2FA1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F29B4" w:rsidRDefault="005F29B4" w:rsidP="00470A4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70A4B" w:rsidRPr="00D42DA0" w:rsidRDefault="00470A4B" w:rsidP="00470A4B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42DA0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EE52E2" w:rsidRDefault="00470A4B" w:rsidP="00470A4B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 w:rsidR="00EE52E2">
        <w:rPr>
          <w:rFonts w:ascii="Times New Roman" w:hAnsi="Times New Roman" w:cs="Times New Roman"/>
          <w:sz w:val="28"/>
          <w:szCs w:val="28"/>
        </w:rPr>
        <w:t xml:space="preserve"> Северо-</w:t>
      </w:r>
      <w:proofErr w:type="spellStart"/>
      <w:r w:rsidR="00EE52E2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EE5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2E2" w:rsidRDefault="00EE52E2" w:rsidP="00470A4B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70A4B" w:rsidRPr="00D42DA0" w:rsidRDefault="00470A4B" w:rsidP="00470A4B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</w:p>
    <w:p w:rsidR="00470A4B" w:rsidRPr="00D42DA0" w:rsidRDefault="00470A4B" w:rsidP="00470A4B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470A4B" w:rsidRPr="00D42DA0" w:rsidRDefault="00EE52E2" w:rsidP="00470A4B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29.08</w:t>
      </w:r>
      <w:r w:rsidR="00470A4B" w:rsidRPr="00D42DA0">
        <w:rPr>
          <w:rFonts w:ascii="Times New Roman" w:hAnsi="Times New Roman" w:cs="Times New Roman"/>
          <w:sz w:val="28"/>
          <w:szCs w:val="28"/>
        </w:rPr>
        <w:t xml:space="preserve"> 202</w:t>
      </w:r>
      <w:r w:rsidR="00470A4B">
        <w:rPr>
          <w:rFonts w:ascii="Times New Roman" w:hAnsi="Times New Roman" w:cs="Times New Roman"/>
          <w:sz w:val="28"/>
          <w:szCs w:val="28"/>
        </w:rPr>
        <w:t>4</w:t>
      </w:r>
      <w:r w:rsidR="00470A4B" w:rsidRPr="00D42DA0">
        <w:rPr>
          <w:rFonts w:ascii="Times New Roman" w:hAnsi="Times New Roman" w:cs="Times New Roman"/>
          <w:sz w:val="28"/>
          <w:szCs w:val="28"/>
        </w:rPr>
        <w:t xml:space="preserve"> г. </w:t>
      </w:r>
      <w:r w:rsidR="00470A4B">
        <w:rPr>
          <w:rFonts w:ascii="Times New Roman" w:hAnsi="Times New Roman" w:cs="Times New Roman"/>
          <w:sz w:val="28"/>
          <w:szCs w:val="28"/>
        </w:rPr>
        <w:t>№</w:t>
      </w:r>
      <w:r w:rsidR="00470A4B" w:rsidRPr="00D42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43054B" w:rsidRDefault="0043054B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0A4B" w:rsidRPr="00470A4B" w:rsidRDefault="00470A4B" w:rsidP="0047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0A4B">
        <w:rPr>
          <w:rFonts w:ascii="Times New Roman" w:hAnsi="Times New Roman"/>
          <w:sz w:val="28"/>
          <w:szCs w:val="28"/>
        </w:rPr>
        <w:t>ОПРОСНЫЙ ЛИСТ</w:t>
      </w:r>
    </w:p>
    <w:p w:rsidR="00470A4B" w:rsidRPr="00470A4B" w:rsidRDefault="00470A4B" w:rsidP="0047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0A4B">
        <w:rPr>
          <w:rFonts w:ascii="Times New Roman" w:hAnsi="Times New Roman"/>
          <w:sz w:val="28"/>
          <w:szCs w:val="28"/>
        </w:rPr>
        <w:t xml:space="preserve">жителей __________________________________________________________________ в поддержку </w:t>
      </w:r>
      <w:proofErr w:type="gramStart"/>
      <w:r w:rsidRPr="00470A4B">
        <w:rPr>
          <w:rFonts w:ascii="Times New Roman" w:hAnsi="Times New Roman"/>
          <w:sz w:val="28"/>
          <w:szCs w:val="28"/>
        </w:rPr>
        <w:t>инициативного</w:t>
      </w:r>
      <w:proofErr w:type="gramEnd"/>
    </w:p>
    <w:p w:rsidR="00470A4B" w:rsidRPr="00470A4B" w:rsidRDefault="00470A4B" w:rsidP="00470A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0A4B">
        <w:rPr>
          <w:rFonts w:ascii="Times New Roman" w:hAnsi="Times New Roman"/>
          <w:sz w:val="24"/>
          <w:szCs w:val="24"/>
        </w:rPr>
        <w:t>(наименование населенного пункта)</w:t>
      </w:r>
    </w:p>
    <w:p w:rsidR="00470A4B" w:rsidRPr="00470A4B" w:rsidRDefault="00470A4B" w:rsidP="0047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0A4B">
        <w:rPr>
          <w:rFonts w:ascii="Times New Roman" w:hAnsi="Times New Roman"/>
          <w:sz w:val="28"/>
          <w:szCs w:val="28"/>
        </w:rPr>
        <w:t>проекта _____________________________________________________________________________________________</w:t>
      </w:r>
    </w:p>
    <w:p w:rsidR="00470A4B" w:rsidRPr="00470A4B" w:rsidRDefault="00470A4B" w:rsidP="00470A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0A4B">
        <w:rPr>
          <w:rFonts w:ascii="Times New Roman" w:hAnsi="Times New Roman"/>
          <w:sz w:val="24"/>
          <w:szCs w:val="24"/>
        </w:rPr>
        <w:t xml:space="preserve">(наименование инициативного проекта) </w:t>
      </w:r>
    </w:p>
    <w:p w:rsidR="00470A4B" w:rsidRPr="00470A4B" w:rsidRDefault="00470A4B" w:rsidP="00470A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0A4B">
        <w:rPr>
          <w:rFonts w:ascii="Times New Roman" w:hAnsi="Times New Roman"/>
          <w:sz w:val="28"/>
          <w:szCs w:val="28"/>
        </w:rPr>
        <w:t>__________________________________________________________________________, выдвигаемого для участия</w:t>
      </w:r>
      <w:r w:rsidRPr="00470A4B">
        <w:rPr>
          <w:rFonts w:ascii="Times New Roman" w:hAnsi="Times New Roman"/>
          <w:sz w:val="28"/>
          <w:szCs w:val="28"/>
        </w:rPr>
        <w:br/>
        <w:t>в конкурсном отборе инициативных проектов в целях реализации в 2025 году</w:t>
      </w:r>
    </w:p>
    <w:p w:rsidR="00470A4B" w:rsidRPr="00470A4B" w:rsidRDefault="00470A4B" w:rsidP="0047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0A4B" w:rsidRPr="00470A4B" w:rsidRDefault="00470A4B" w:rsidP="0047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564"/>
        <w:gridCol w:w="1581"/>
        <w:gridCol w:w="1462"/>
        <w:gridCol w:w="1502"/>
        <w:gridCol w:w="1380"/>
        <w:gridCol w:w="1418"/>
        <w:gridCol w:w="1663"/>
      </w:tblGrid>
      <w:tr w:rsidR="00470A4B" w:rsidRPr="00470A4B" w:rsidTr="00D75E1F">
        <w:trPr>
          <w:tblHeader/>
        </w:trPr>
        <w:tc>
          <w:tcPr>
            <w:tcW w:w="294" w:type="pct"/>
            <w:vMerge w:val="restart"/>
          </w:tcPr>
          <w:p w:rsidR="00470A4B" w:rsidRPr="00470A4B" w:rsidRDefault="00470A4B" w:rsidP="004A4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A4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470A4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70A4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26" w:type="pct"/>
            <w:vMerge w:val="restart"/>
          </w:tcPr>
          <w:p w:rsidR="00470A4B" w:rsidRPr="00470A4B" w:rsidRDefault="00470A4B" w:rsidP="004A4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A4B"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:rsidR="00470A4B" w:rsidRPr="00470A4B" w:rsidRDefault="00470A4B" w:rsidP="004A4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A4B"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764" w:type="pct"/>
            <w:vMerge w:val="restart"/>
          </w:tcPr>
          <w:p w:rsidR="00470A4B" w:rsidRPr="00470A4B" w:rsidRDefault="00470A4B" w:rsidP="004A4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A4B"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2247" w:type="pct"/>
            <w:gridSpan w:val="3"/>
          </w:tcPr>
          <w:p w:rsidR="00470A4B" w:rsidRPr="00470A4B" w:rsidRDefault="00470A4B" w:rsidP="004A4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A4B">
              <w:rPr>
                <w:rFonts w:ascii="Times New Roman" w:hAnsi="Times New Roman"/>
                <w:sz w:val="28"/>
                <w:szCs w:val="28"/>
              </w:rPr>
              <w:t>Форма участия (финансовая, нефинансовая, трудовая)</w:t>
            </w:r>
            <w:r w:rsidRPr="00470A4B">
              <w:rPr>
                <w:rFonts w:ascii="Times New Roman" w:hAnsi="Times New Roman"/>
                <w:i/>
                <w:color w:val="0000FF"/>
                <w:sz w:val="28"/>
                <w:szCs w:val="28"/>
              </w:rPr>
              <w:t>*</w:t>
            </w:r>
          </w:p>
        </w:tc>
        <w:tc>
          <w:tcPr>
            <w:tcW w:w="870" w:type="pct"/>
            <w:vMerge w:val="restart"/>
          </w:tcPr>
          <w:p w:rsidR="00470A4B" w:rsidRPr="00470A4B" w:rsidRDefault="00470A4B" w:rsidP="00D75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Ref142303453"/>
            <w:bookmarkStart w:id="2" w:name="_Ref142303563"/>
            <w:r w:rsidRPr="00470A4B">
              <w:rPr>
                <w:rFonts w:ascii="Times New Roman" w:hAnsi="Times New Roman"/>
                <w:sz w:val="28"/>
                <w:szCs w:val="28"/>
              </w:rPr>
              <w:t>Подпись гражданин</w:t>
            </w:r>
            <w:bookmarkEnd w:id="1"/>
            <w:bookmarkEnd w:id="2"/>
            <w:r w:rsidRPr="00470A4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470A4B" w:rsidRPr="00470A4B" w:rsidTr="00D75E1F">
        <w:trPr>
          <w:tblHeader/>
        </w:trPr>
        <w:tc>
          <w:tcPr>
            <w:tcW w:w="294" w:type="pct"/>
            <w:vMerge/>
          </w:tcPr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6" w:type="pct"/>
            <w:vMerge/>
          </w:tcPr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" w:type="pct"/>
            <w:vMerge/>
          </w:tcPr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470A4B" w:rsidRPr="00470A4B" w:rsidRDefault="00470A4B" w:rsidP="004A4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A4B">
              <w:rPr>
                <w:rFonts w:ascii="Times New Roman" w:hAnsi="Times New Roman"/>
                <w:sz w:val="28"/>
                <w:szCs w:val="28"/>
              </w:rPr>
              <w:t>финансовая</w:t>
            </w:r>
          </w:p>
          <w:p w:rsidR="00470A4B" w:rsidRPr="00470A4B" w:rsidRDefault="00470A4B" w:rsidP="004A4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A4B">
              <w:rPr>
                <w:rFonts w:ascii="Times New Roman" w:hAnsi="Times New Roman"/>
                <w:sz w:val="28"/>
                <w:szCs w:val="28"/>
              </w:rPr>
              <w:t>(рублей)</w:t>
            </w:r>
          </w:p>
        </w:tc>
        <w:tc>
          <w:tcPr>
            <w:tcW w:w="721" w:type="pct"/>
          </w:tcPr>
          <w:p w:rsidR="00470A4B" w:rsidRPr="00470A4B" w:rsidRDefault="00470A4B" w:rsidP="004A4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A4B">
              <w:rPr>
                <w:rFonts w:ascii="Times New Roman" w:hAnsi="Times New Roman"/>
                <w:sz w:val="28"/>
                <w:szCs w:val="28"/>
              </w:rPr>
              <w:t>нефинансовая</w:t>
            </w:r>
          </w:p>
          <w:p w:rsidR="00470A4B" w:rsidRPr="00470A4B" w:rsidRDefault="00470A4B" w:rsidP="00470A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A4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˅</w:t>
            </w:r>
            <w:r w:rsidRPr="00470A4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41" w:type="pct"/>
          </w:tcPr>
          <w:p w:rsidR="00470A4B" w:rsidRPr="00470A4B" w:rsidRDefault="00470A4B" w:rsidP="004A4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A4B">
              <w:rPr>
                <w:rFonts w:ascii="Times New Roman" w:hAnsi="Times New Roman"/>
                <w:sz w:val="28"/>
                <w:szCs w:val="28"/>
              </w:rPr>
              <w:t>трудовая</w:t>
            </w:r>
          </w:p>
          <w:p w:rsidR="00470A4B" w:rsidRPr="00470A4B" w:rsidRDefault="00470A4B" w:rsidP="00470A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A4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˅</w:t>
            </w:r>
            <w:r w:rsidRPr="00470A4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70" w:type="pct"/>
            <w:vMerge/>
          </w:tcPr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A4B" w:rsidRPr="00470A4B" w:rsidTr="00D75E1F">
        <w:tc>
          <w:tcPr>
            <w:tcW w:w="294" w:type="pct"/>
          </w:tcPr>
          <w:p w:rsidR="00470A4B" w:rsidRPr="00470A4B" w:rsidRDefault="00470A4B" w:rsidP="004A4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A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6" w:type="pct"/>
          </w:tcPr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" w:type="pct"/>
          </w:tcPr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pct"/>
          </w:tcPr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A4B" w:rsidRPr="00470A4B" w:rsidTr="00D75E1F">
        <w:tc>
          <w:tcPr>
            <w:tcW w:w="294" w:type="pct"/>
          </w:tcPr>
          <w:p w:rsidR="00470A4B" w:rsidRPr="00470A4B" w:rsidRDefault="00470A4B" w:rsidP="004A4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A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6" w:type="pct"/>
          </w:tcPr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" w:type="pct"/>
          </w:tcPr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pct"/>
          </w:tcPr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pct"/>
          </w:tcPr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pct"/>
          </w:tcPr>
          <w:p w:rsidR="00470A4B" w:rsidRPr="00470A4B" w:rsidRDefault="00470A4B" w:rsidP="004A46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A4B" w:rsidTr="00D75E1F">
        <w:tc>
          <w:tcPr>
            <w:tcW w:w="294" w:type="pct"/>
          </w:tcPr>
          <w:p w:rsidR="00470A4B" w:rsidRPr="00583E84" w:rsidRDefault="00470A4B" w:rsidP="004A4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E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6" w:type="pct"/>
          </w:tcPr>
          <w:p w:rsidR="00470A4B" w:rsidRDefault="00470A4B" w:rsidP="004A467B">
            <w:pPr>
              <w:rPr>
                <w:rFonts w:ascii="Times New Roman" w:hAnsi="Times New Roman"/>
              </w:rPr>
            </w:pPr>
          </w:p>
          <w:p w:rsidR="00470A4B" w:rsidRDefault="00470A4B" w:rsidP="004A467B">
            <w:pPr>
              <w:rPr>
                <w:rFonts w:ascii="Times New Roman" w:hAnsi="Times New Roman"/>
              </w:rPr>
            </w:pPr>
          </w:p>
          <w:p w:rsidR="00470A4B" w:rsidRDefault="00470A4B" w:rsidP="004A467B">
            <w:pPr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:rsidR="00470A4B" w:rsidRDefault="00470A4B" w:rsidP="004A46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85" w:type="pct"/>
          </w:tcPr>
          <w:p w:rsidR="00470A4B" w:rsidRDefault="00470A4B" w:rsidP="004A46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1" w:type="pct"/>
          </w:tcPr>
          <w:p w:rsidR="00470A4B" w:rsidRDefault="00470A4B" w:rsidP="004A46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41" w:type="pct"/>
          </w:tcPr>
          <w:p w:rsidR="00470A4B" w:rsidRDefault="00470A4B" w:rsidP="004A46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70" w:type="pct"/>
          </w:tcPr>
          <w:p w:rsidR="00470A4B" w:rsidRDefault="00470A4B" w:rsidP="004A467B">
            <w:pPr>
              <w:rPr>
                <w:rFonts w:ascii="Times New Roman" w:hAnsi="Times New Roman"/>
                <w:sz w:val="24"/>
              </w:rPr>
            </w:pPr>
          </w:p>
        </w:tc>
      </w:tr>
      <w:tr w:rsidR="00470A4B" w:rsidTr="00D75E1F">
        <w:tc>
          <w:tcPr>
            <w:tcW w:w="294" w:type="pct"/>
          </w:tcPr>
          <w:p w:rsidR="00470A4B" w:rsidRPr="00583E84" w:rsidRDefault="00470A4B" w:rsidP="004A46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E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6" w:type="pct"/>
          </w:tcPr>
          <w:p w:rsidR="00470A4B" w:rsidRDefault="00470A4B" w:rsidP="004A467B">
            <w:pPr>
              <w:rPr>
                <w:rFonts w:ascii="Times New Roman" w:hAnsi="Times New Roman"/>
              </w:rPr>
            </w:pPr>
          </w:p>
          <w:p w:rsidR="00470A4B" w:rsidRDefault="00470A4B" w:rsidP="004A467B">
            <w:pPr>
              <w:rPr>
                <w:rFonts w:ascii="Times New Roman" w:hAnsi="Times New Roman"/>
              </w:rPr>
            </w:pPr>
          </w:p>
          <w:p w:rsidR="00470A4B" w:rsidRDefault="00470A4B" w:rsidP="004A467B">
            <w:pPr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:rsidR="00470A4B" w:rsidRDefault="00470A4B" w:rsidP="004A46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85" w:type="pct"/>
          </w:tcPr>
          <w:p w:rsidR="00470A4B" w:rsidRDefault="00470A4B" w:rsidP="004A46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1" w:type="pct"/>
          </w:tcPr>
          <w:p w:rsidR="00470A4B" w:rsidRDefault="00470A4B" w:rsidP="004A46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41" w:type="pct"/>
          </w:tcPr>
          <w:p w:rsidR="00470A4B" w:rsidRDefault="00470A4B" w:rsidP="004A46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70" w:type="pct"/>
          </w:tcPr>
          <w:p w:rsidR="00470A4B" w:rsidRDefault="00470A4B" w:rsidP="004A467B">
            <w:pPr>
              <w:rPr>
                <w:rFonts w:ascii="Times New Roman" w:hAnsi="Times New Roman"/>
                <w:sz w:val="24"/>
              </w:rPr>
            </w:pPr>
          </w:p>
        </w:tc>
      </w:tr>
      <w:tr w:rsidR="00470A4B" w:rsidTr="00D75E1F">
        <w:tc>
          <w:tcPr>
            <w:tcW w:w="294" w:type="pct"/>
          </w:tcPr>
          <w:p w:rsidR="00470A4B" w:rsidRDefault="00470A4B" w:rsidP="004A46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826" w:type="pct"/>
          </w:tcPr>
          <w:p w:rsidR="00470A4B" w:rsidRDefault="00470A4B" w:rsidP="004A467B">
            <w:pPr>
              <w:rPr>
                <w:rFonts w:ascii="Times New Roman" w:hAnsi="Times New Roman"/>
              </w:rPr>
            </w:pPr>
          </w:p>
          <w:p w:rsidR="00470A4B" w:rsidRDefault="00470A4B" w:rsidP="004A467B">
            <w:pPr>
              <w:rPr>
                <w:rFonts w:ascii="Times New Roman" w:hAnsi="Times New Roman"/>
              </w:rPr>
            </w:pPr>
          </w:p>
          <w:p w:rsidR="00470A4B" w:rsidRDefault="00470A4B" w:rsidP="004A467B">
            <w:pPr>
              <w:rPr>
                <w:rFonts w:ascii="Times New Roman" w:hAnsi="Times New Roman"/>
              </w:rPr>
            </w:pPr>
          </w:p>
        </w:tc>
        <w:tc>
          <w:tcPr>
            <w:tcW w:w="764" w:type="pct"/>
          </w:tcPr>
          <w:p w:rsidR="00470A4B" w:rsidRDefault="00470A4B" w:rsidP="004A46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85" w:type="pct"/>
          </w:tcPr>
          <w:p w:rsidR="00470A4B" w:rsidRDefault="00470A4B" w:rsidP="004A46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21" w:type="pct"/>
          </w:tcPr>
          <w:p w:rsidR="00470A4B" w:rsidRDefault="00470A4B" w:rsidP="004A46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41" w:type="pct"/>
          </w:tcPr>
          <w:p w:rsidR="00470A4B" w:rsidRDefault="00470A4B" w:rsidP="004A46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70" w:type="pct"/>
          </w:tcPr>
          <w:p w:rsidR="00470A4B" w:rsidRDefault="00470A4B" w:rsidP="004A467B">
            <w:pPr>
              <w:rPr>
                <w:rFonts w:ascii="Times New Roman" w:hAnsi="Times New Roman"/>
                <w:sz w:val="24"/>
              </w:rPr>
            </w:pPr>
          </w:p>
        </w:tc>
      </w:tr>
      <w:tr w:rsidR="00470A4B" w:rsidTr="00D75E1F">
        <w:tc>
          <w:tcPr>
            <w:tcW w:w="1883" w:type="pct"/>
            <w:gridSpan w:val="3"/>
            <w:vAlign w:val="center"/>
          </w:tcPr>
          <w:p w:rsidR="00470A4B" w:rsidRDefault="00470A4B" w:rsidP="004A46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85" w:type="pct"/>
            <w:vAlign w:val="center"/>
          </w:tcPr>
          <w:p w:rsidR="00470A4B" w:rsidRDefault="00470A4B" w:rsidP="004A467B">
            <w:pPr>
              <w:rPr>
                <w:rFonts w:ascii="Times New Roman" w:hAnsi="Times New Roman"/>
                <w:b/>
                <w:sz w:val="24"/>
              </w:rPr>
            </w:pPr>
          </w:p>
          <w:p w:rsidR="00470A4B" w:rsidRDefault="00470A4B" w:rsidP="004A467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1" w:type="pct"/>
            <w:vAlign w:val="center"/>
          </w:tcPr>
          <w:p w:rsidR="00470A4B" w:rsidRDefault="00470A4B" w:rsidP="004A467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41" w:type="pct"/>
            <w:vAlign w:val="center"/>
          </w:tcPr>
          <w:p w:rsidR="00470A4B" w:rsidRDefault="00470A4B" w:rsidP="004A467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0" w:type="pct"/>
            <w:vAlign w:val="center"/>
          </w:tcPr>
          <w:p w:rsidR="00470A4B" w:rsidRDefault="00470A4B" w:rsidP="004A467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</w:tbl>
    <w:p w:rsidR="00470A4B" w:rsidRDefault="00470A4B" w:rsidP="00470A4B">
      <w:pPr>
        <w:spacing w:after="0" w:line="240" w:lineRule="auto"/>
        <w:rPr>
          <w:rFonts w:ascii="Times New Roman" w:hAnsi="Times New Roman"/>
          <w:sz w:val="18"/>
        </w:rPr>
      </w:pPr>
    </w:p>
    <w:p w:rsidR="00470A4B" w:rsidRDefault="00470A4B" w:rsidP="00470A4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Подписи заверяю ________________________________________________________________________________________________________</w:t>
      </w:r>
    </w:p>
    <w:p w:rsidR="00470A4B" w:rsidRPr="00D1014E" w:rsidRDefault="00470A4B" w:rsidP="00470A4B">
      <w:pPr>
        <w:spacing w:line="240" w:lineRule="auto"/>
        <w:rPr>
          <w:rFonts w:ascii="Times New Roman" w:hAnsi="Times New Roman"/>
          <w:sz w:val="24"/>
          <w:szCs w:val="24"/>
        </w:rPr>
      </w:pPr>
      <w:r w:rsidRPr="00D1014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470A4B" w:rsidRDefault="00470A4B" w:rsidP="00470A4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"____" ___________________ 20____ г.                                                                                              _______________________</w:t>
      </w:r>
    </w:p>
    <w:p w:rsidR="00470A4B" w:rsidRPr="00D1014E" w:rsidRDefault="00470A4B" w:rsidP="00470A4B">
      <w:pPr>
        <w:spacing w:line="240" w:lineRule="auto"/>
        <w:rPr>
          <w:rFonts w:ascii="Times New Roman" w:hAnsi="Times New Roman"/>
          <w:sz w:val="24"/>
          <w:szCs w:val="24"/>
        </w:rPr>
      </w:pPr>
      <w:r w:rsidRPr="00D101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D1014E">
        <w:rPr>
          <w:rFonts w:ascii="Times New Roman" w:hAnsi="Times New Roman"/>
          <w:sz w:val="24"/>
          <w:szCs w:val="24"/>
        </w:rPr>
        <w:t xml:space="preserve">                   </w:t>
      </w:r>
      <w:r w:rsidRPr="00D1014E">
        <w:rPr>
          <w:rFonts w:ascii="Times New Roman" w:hAnsi="Times New Roman"/>
          <w:sz w:val="24"/>
          <w:szCs w:val="24"/>
        </w:rPr>
        <w:t xml:space="preserve">           (подпись)</w:t>
      </w:r>
    </w:p>
    <w:p w:rsidR="00470A4B" w:rsidRDefault="00470A4B" w:rsidP="00470A4B">
      <w:pPr>
        <w:spacing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 Указывается сумма, которую гражданин готов внести на реализацию инициативного проекта, и (или) символ "</w:t>
      </w:r>
      <w:r>
        <w:rPr>
          <w:rFonts w:ascii="Symbol" w:hAnsi="Symbol"/>
          <w:i/>
        </w:rPr>
        <w:t></w:t>
      </w:r>
      <w:r>
        <w:rPr>
          <w:rFonts w:ascii="Times New Roman" w:hAnsi="Times New Roman"/>
          <w:i/>
        </w:rPr>
        <w:t>" в соответствующем столбце, в случае если гражданин изъявил желание принять участие в реализации инициативного проекта в нефинансовой и (или) трудовой форме. В случае если гражданин не изъявил желание принять участие в реализации инициативного проекта ни в одной из предлагаемых форм, то в столбцах ставятся прочерки.</w:t>
      </w:r>
    </w:p>
    <w:p w:rsidR="00583E84" w:rsidRDefault="00583E84" w:rsidP="00583E84">
      <w:pPr>
        <w:pStyle w:val="a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r>
        <w:t xml:space="preserve"> </w:t>
      </w:r>
      <w:proofErr w:type="gramStart"/>
      <w:r>
        <w:rPr>
          <w:rFonts w:ascii="Times New Roman" w:hAnsi="Times New Roman"/>
          <w:sz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  </w:r>
      <w:proofErr w:type="gramEnd"/>
      <w:r>
        <w:rPr>
          <w:rFonts w:ascii="Times New Roman" w:hAnsi="Times New Roman"/>
          <w:sz w:val="18"/>
        </w:rPr>
        <w:t xml:space="preserve"> жительства для целей инициативной группы, предоставление настоящего опросного листа в Совет ________________________ поселения ______________________ муниципального района Омской области, Администрацию ____________________________ поселения муниципального района Омской области, иные уполномоченные органы. </w:t>
      </w:r>
    </w:p>
    <w:p w:rsidR="00583E84" w:rsidRDefault="00583E84" w:rsidP="00583E84">
      <w:pPr>
        <w:pStyle w:val="a4"/>
        <w:jc w:val="both"/>
      </w:pPr>
      <w:r>
        <w:rPr>
          <w:rFonts w:ascii="Times New Roman" w:hAnsi="Times New Roman"/>
          <w:sz w:val="18"/>
        </w:rPr>
        <w:t>Настоящее согласие действует со дня его подписания до дня отзыва в письменной форме.</w:t>
      </w:r>
    </w:p>
    <w:p w:rsidR="00583E84" w:rsidRDefault="00583E84" w:rsidP="004A467B">
      <w:pPr>
        <w:jc w:val="center"/>
        <w:rPr>
          <w:rFonts w:ascii="Times New Roman" w:hAnsi="Times New Roman"/>
          <w:sz w:val="24"/>
        </w:rPr>
        <w:sectPr w:rsidR="00583E84" w:rsidSect="00EE52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E342D" w:rsidRPr="00D42DA0" w:rsidRDefault="006E342D" w:rsidP="008529C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42DA0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3</w:t>
      </w:r>
    </w:p>
    <w:p w:rsidR="006E342D" w:rsidRPr="00D42DA0" w:rsidRDefault="006E342D" w:rsidP="008529C2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</w:p>
    <w:p w:rsidR="006E342D" w:rsidRPr="00D42DA0" w:rsidRDefault="006E342D" w:rsidP="008529C2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E342D" w:rsidRPr="00D42DA0" w:rsidRDefault="006E342D" w:rsidP="006E342D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42DA0">
        <w:rPr>
          <w:rFonts w:ascii="Times New Roman" w:hAnsi="Times New Roman" w:cs="Times New Roman"/>
          <w:sz w:val="28"/>
          <w:szCs w:val="28"/>
        </w:rPr>
        <w:t xml:space="preserve">от </w:t>
      </w:r>
      <w:r w:rsidR="005F29B4">
        <w:rPr>
          <w:rFonts w:ascii="Times New Roman" w:hAnsi="Times New Roman" w:cs="Times New Roman"/>
          <w:sz w:val="28"/>
          <w:szCs w:val="28"/>
        </w:rPr>
        <w:t>29.08.2024</w:t>
      </w:r>
      <w:r w:rsidRPr="00D42DA0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42DA0">
        <w:rPr>
          <w:rFonts w:ascii="Times New Roman" w:hAnsi="Times New Roman" w:cs="Times New Roman"/>
          <w:sz w:val="28"/>
          <w:szCs w:val="28"/>
        </w:rPr>
        <w:t xml:space="preserve"> </w:t>
      </w:r>
      <w:r w:rsidR="005F29B4">
        <w:rPr>
          <w:rFonts w:ascii="Times New Roman" w:hAnsi="Times New Roman" w:cs="Times New Roman"/>
          <w:sz w:val="28"/>
          <w:szCs w:val="28"/>
        </w:rPr>
        <w:t>34</w:t>
      </w:r>
    </w:p>
    <w:p w:rsidR="00B62493" w:rsidRPr="00594D9F" w:rsidRDefault="00B62493" w:rsidP="00B624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4D9F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B62493" w:rsidRDefault="00B62493" w:rsidP="00B624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4D9F">
        <w:rPr>
          <w:rFonts w:ascii="Times New Roman" w:hAnsi="Times New Roman" w:cs="Times New Roman"/>
          <w:b w:val="0"/>
          <w:sz w:val="28"/>
          <w:szCs w:val="28"/>
        </w:rPr>
        <w:t xml:space="preserve">конкурсной комиссии </w:t>
      </w:r>
      <w:r w:rsidRPr="00B62493">
        <w:rPr>
          <w:rFonts w:ascii="Times New Roman" w:hAnsi="Times New Roman"/>
          <w:b w:val="0"/>
          <w:sz w:val="28"/>
        </w:rPr>
        <w:t>по проведению опроса граждан</w:t>
      </w:r>
      <w:r w:rsidRPr="00594D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62493" w:rsidRPr="00594D9F" w:rsidRDefault="00B62493" w:rsidP="00B624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4D9F">
        <w:rPr>
          <w:rFonts w:ascii="Times New Roman" w:hAnsi="Times New Roman" w:cs="Times New Roman"/>
          <w:b w:val="0"/>
          <w:sz w:val="28"/>
          <w:szCs w:val="28"/>
        </w:rPr>
        <w:t>(далее - Конкурсная комиссия)</w:t>
      </w:r>
    </w:p>
    <w:p w:rsidR="00B62493" w:rsidRPr="00594D9F" w:rsidRDefault="00B62493" w:rsidP="00B624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144"/>
        <w:gridCol w:w="5951"/>
      </w:tblGrid>
      <w:tr w:rsidR="00B62493" w:rsidRPr="00594D9F" w:rsidTr="006024AE">
        <w:tc>
          <w:tcPr>
            <w:tcW w:w="3606" w:type="dxa"/>
          </w:tcPr>
          <w:p w:rsidR="00B62493" w:rsidRPr="00594D9F" w:rsidRDefault="005F29B4" w:rsidP="005F2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Викторович</w:t>
            </w:r>
          </w:p>
          <w:p w:rsidR="00B62493" w:rsidRPr="00594D9F" w:rsidRDefault="00B62493" w:rsidP="005F29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:rsidR="00B62493" w:rsidRPr="00594D9F" w:rsidRDefault="00B62493" w:rsidP="004A46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D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1" w:type="dxa"/>
          </w:tcPr>
          <w:p w:rsidR="00B62493" w:rsidRPr="00594D9F" w:rsidRDefault="00B62493" w:rsidP="004A46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D9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5F29B4">
              <w:rPr>
                <w:rFonts w:ascii="Times New Roman" w:hAnsi="Times New Roman" w:cs="Times New Roman"/>
                <w:sz w:val="28"/>
                <w:szCs w:val="28"/>
              </w:rPr>
              <w:t>Северо-</w:t>
            </w:r>
            <w:proofErr w:type="spellStart"/>
            <w:r w:rsidR="005F29B4">
              <w:rPr>
                <w:rFonts w:ascii="Times New Roman" w:hAnsi="Times New Roman" w:cs="Times New Roman"/>
                <w:sz w:val="28"/>
                <w:szCs w:val="28"/>
              </w:rPr>
              <w:t>Любинского</w:t>
            </w:r>
            <w:proofErr w:type="spellEnd"/>
            <w:r w:rsidR="005F29B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Любинского</w:t>
            </w:r>
            <w:proofErr w:type="spellEnd"/>
            <w:r w:rsidRPr="00594D9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председатель Конкурсной комиссии</w:t>
            </w:r>
          </w:p>
        </w:tc>
      </w:tr>
      <w:tr w:rsidR="00B62493" w:rsidRPr="00594D9F" w:rsidTr="006024AE">
        <w:trPr>
          <w:trHeight w:val="1122"/>
        </w:trPr>
        <w:tc>
          <w:tcPr>
            <w:tcW w:w="3606" w:type="dxa"/>
          </w:tcPr>
          <w:p w:rsidR="00B62493" w:rsidRPr="00594D9F" w:rsidRDefault="003C002A" w:rsidP="004A46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Фогель</w:t>
            </w:r>
            <w:r w:rsidR="005F29B4"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 </w:t>
            </w:r>
          </w:p>
          <w:p w:rsidR="00B62493" w:rsidRPr="00594D9F" w:rsidRDefault="00B62493" w:rsidP="004A46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:rsidR="00B62493" w:rsidRPr="00594D9F" w:rsidRDefault="00B62493" w:rsidP="004A46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D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1" w:type="dxa"/>
          </w:tcPr>
          <w:p w:rsidR="00B62493" w:rsidRPr="00594D9F" w:rsidRDefault="008529C2" w:rsidP="004A46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F29B4">
              <w:rPr>
                <w:rFonts w:ascii="Times New Roman" w:hAnsi="Times New Roman" w:cs="Times New Roman"/>
                <w:sz w:val="28"/>
                <w:szCs w:val="28"/>
              </w:rPr>
              <w:t>лавный специалист Администрации Северо-</w:t>
            </w:r>
            <w:proofErr w:type="spellStart"/>
            <w:r w:rsidR="005F29B4">
              <w:rPr>
                <w:rFonts w:ascii="Times New Roman" w:hAnsi="Times New Roman" w:cs="Times New Roman"/>
                <w:sz w:val="28"/>
                <w:szCs w:val="28"/>
              </w:rPr>
              <w:t>Любинского</w:t>
            </w:r>
            <w:proofErr w:type="spellEnd"/>
            <w:r w:rsidR="005F29B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B62493" w:rsidRPr="00594D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A4099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B62493" w:rsidRPr="00594D9F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Конкурсной комиссии</w:t>
            </w:r>
          </w:p>
        </w:tc>
      </w:tr>
      <w:tr w:rsidR="00B62493" w:rsidRPr="00594D9F" w:rsidTr="006024AE">
        <w:trPr>
          <w:trHeight w:val="772"/>
        </w:trPr>
        <w:tc>
          <w:tcPr>
            <w:tcW w:w="3606" w:type="dxa"/>
          </w:tcPr>
          <w:p w:rsidR="00B62493" w:rsidRDefault="00B62493" w:rsidP="004A46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D9F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gramStart"/>
            <w:r w:rsidRPr="00594D9F">
              <w:rPr>
                <w:rFonts w:ascii="Times New Roman" w:hAnsi="Times New Roman" w:cs="Times New Roman"/>
                <w:sz w:val="28"/>
                <w:szCs w:val="28"/>
              </w:rPr>
              <w:t>Конкурсной</w:t>
            </w:r>
            <w:proofErr w:type="gramEnd"/>
          </w:p>
          <w:p w:rsidR="00B62493" w:rsidRPr="00594D9F" w:rsidRDefault="00B62493" w:rsidP="004A46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4D9F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комиссии:</w:t>
            </w:r>
          </w:p>
        </w:tc>
        <w:tc>
          <w:tcPr>
            <w:tcW w:w="144" w:type="dxa"/>
          </w:tcPr>
          <w:p w:rsidR="00B62493" w:rsidRPr="00594D9F" w:rsidRDefault="00B62493" w:rsidP="004A46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</w:tcPr>
          <w:p w:rsidR="00B62493" w:rsidRPr="00594D9F" w:rsidRDefault="00B62493" w:rsidP="004A46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493" w:rsidRPr="00594D9F" w:rsidTr="008529C2">
        <w:trPr>
          <w:trHeight w:val="2090"/>
        </w:trPr>
        <w:tc>
          <w:tcPr>
            <w:tcW w:w="3606" w:type="dxa"/>
          </w:tcPr>
          <w:p w:rsidR="00E63D60" w:rsidRDefault="006024AE" w:rsidP="008529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Елена Анатольевн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01D20" w:rsidRDefault="00101D20" w:rsidP="008529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D20" w:rsidRDefault="00101D20" w:rsidP="008529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493" w:rsidRPr="008529C2" w:rsidRDefault="006024AE" w:rsidP="008529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</w:t>
            </w:r>
            <w:r w:rsidR="008529C2">
              <w:rPr>
                <w:rFonts w:ascii="Times New Roman" w:hAnsi="Times New Roman" w:cs="Times New Roman"/>
                <w:sz w:val="28"/>
                <w:szCs w:val="28"/>
              </w:rPr>
              <w:t>ихайловна</w:t>
            </w:r>
          </w:p>
        </w:tc>
        <w:tc>
          <w:tcPr>
            <w:tcW w:w="144" w:type="dxa"/>
          </w:tcPr>
          <w:p w:rsidR="00E63D60" w:rsidRDefault="00E63D60" w:rsidP="0085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493" w:rsidRPr="00E63D60" w:rsidRDefault="00B62493" w:rsidP="0085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</w:tcPr>
          <w:p w:rsidR="00E63D60" w:rsidRDefault="008529C2" w:rsidP="008529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1D20">
              <w:rPr>
                <w:rFonts w:ascii="Times New Roman" w:hAnsi="Times New Roman" w:cs="Times New Roman"/>
                <w:sz w:val="28"/>
                <w:szCs w:val="28"/>
              </w:rPr>
              <w:t>редседатель Общественного совета при Администрации</w:t>
            </w:r>
            <w:r w:rsidR="006024AE">
              <w:rPr>
                <w:rFonts w:ascii="Times New Roman" w:hAnsi="Times New Roman" w:cs="Times New Roman"/>
                <w:sz w:val="28"/>
                <w:szCs w:val="28"/>
              </w:rPr>
              <w:t xml:space="preserve"> Северо-</w:t>
            </w:r>
            <w:proofErr w:type="spellStart"/>
            <w:r w:rsidR="00101D20">
              <w:rPr>
                <w:rFonts w:ascii="Times New Roman" w:hAnsi="Times New Roman" w:cs="Times New Roman"/>
                <w:sz w:val="28"/>
                <w:szCs w:val="28"/>
              </w:rPr>
              <w:t>Любинского</w:t>
            </w:r>
            <w:proofErr w:type="spellEnd"/>
            <w:r w:rsidR="006024A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E63D60" w:rsidRDefault="00E63D60" w:rsidP="008529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493" w:rsidRPr="008529C2" w:rsidRDefault="00B62493" w:rsidP="008529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D60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</w:t>
            </w:r>
            <w:r w:rsidR="006024AE">
              <w:rPr>
                <w:rFonts w:ascii="Times New Roman" w:hAnsi="Times New Roman" w:cs="Times New Roman"/>
                <w:sz w:val="28"/>
                <w:szCs w:val="28"/>
              </w:rPr>
              <w:t>Север</w:t>
            </w:r>
            <w:r w:rsidR="008529C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spellStart"/>
            <w:r w:rsidR="008529C2">
              <w:rPr>
                <w:rFonts w:ascii="Times New Roman" w:hAnsi="Times New Roman" w:cs="Times New Roman"/>
                <w:sz w:val="28"/>
                <w:szCs w:val="28"/>
              </w:rPr>
              <w:t>Любинского</w:t>
            </w:r>
            <w:proofErr w:type="spellEnd"/>
            <w:r w:rsidR="008529C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62493" w:rsidRPr="00594D9F" w:rsidTr="006024AE">
        <w:tc>
          <w:tcPr>
            <w:tcW w:w="3606" w:type="dxa"/>
          </w:tcPr>
          <w:p w:rsidR="00B62493" w:rsidRPr="00E63D60" w:rsidRDefault="00B62493" w:rsidP="008529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D60">
              <w:rPr>
                <w:rFonts w:ascii="Times New Roman" w:hAnsi="Times New Roman" w:cs="Times New Roman"/>
                <w:sz w:val="28"/>
                <w:szCs w:val="28"/>
              </w:rPr>
              <w:t>Сотникова</w:t>
            </w:r>
          </w:p>
          <w:p w:rsidR="00B62493" w:rsidRPr="00E63D60" w:rsidRDefault="00B62493" w:rsidP="008529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D60">
              <w:rPr>
                <w:rFonts w:ascii="Times New Roman" w:hAnsi="Times New Roman" w:cs="Times New Roman"/>
                <w:sz w:val="28"/>
                <w:szCs w:val="28"/>
              </w:rPr>
              <w:t>Оксана Николаевна</w:t>
            </w:r>
          </w:p>
          <w:p w:rsidR="00B62493" w:rsidRPr="00E63D60" w:rsidRDefault="00B62493" w:rsidP="008529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D20" w:rsidRDefault="006024AE" w:rsidP="008529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Яценко Ольга Николаевна </w:t>
            </w:r>
          </w:p>
          <w:p w:rsidR="00101D20" w:rsidRDefault="00101D20" w:rsidP="008529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CD3" w:rsidRDefault="00FD4CD3" w:rsidP="00FD4C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4AE" w:rsidRDefault="00FD4CD3" w:rsidP="00FD4C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  <w:p w:rsidR="00FD4CD3" w:rsidRDefault="00FD4CD3" w:rsidP="008529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493" w:rsidRPr="00E63D60" w:rsidRDefault="006024AE" w:rsidP="008529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Жегульская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 </w:t>
            </w:r>
          </w:p>
        </w:tc>
        <w:tc>
          <w:tcPr>
            <w:tcW w:w="144" w:type="dxa"/>
          </w:tcPr>
          <w:p w:rsidR="00B62493" w:rsidRPr="00E63D60" w:rsidRDefault="00B62493" w:rsidP="008529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</w:tcPr>
          <w:p w:rsidR="00B62493" w:rsidRPr="00E63D60" w:rsidRDefault="00B62493" w:rsidP="008529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3D60">
              <w:rPr>
                <w:rFonts w:ascii="Times New Roman" w:hAnsi="Times New Roman"/>
                <w:sz w:val="28"/>
                <w:szCs w:val="28"/>
              </w:rPr>
              <w:t xml:space="preserve">депутат Совета </w:t>
            </w:r>
            <w:proofErr w:type="spellStart"/>
            <w:r w:rsidRPr="00E63D60">
              <w:rPr>
                <w:rFonts w:ascii="Times New Roman" w:hAnsi="Times New Roman"/>
                <w:sz w:val="28"/>
                <w:szCs w:val="28"/>
              </w:rPr>
              <w:t>Любинского</w:t>
            </w:r>
            <w:proofErr w:type="spellEnd"/>
            <w:r w:rsidRPr="00E63D60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  <w:p w:rsidR="008529C2" w:rsidRDefault="008529C2" w:rsidP="008529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4CD3" w:rsidRDefault="00101D20" w:rsidP="008529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3D60">
              <w:rPr>
                <w:rFonts w:ascii="Times New Roman" w:hAnsi="Times New Roman"/>
                <w:sz w:val="28"/>
                <w:szCs w:val="28"/>
              </w:rPr>
              <w:t xml:space="preserve">депутат Совета </w:t>
            </w:r>
            <w:r w:rsidR="006024AE">
              <w:rPr>
                <w:rFonts w:ascii="Times New Roman" w:hAnsi="Times New Roman"/>
                <w:sz w:val="28"/>
                <w:szCs w:val="28"/>
              </w:rPr>
              <w:t>Северо-</w:t>
            </w:r>
            <w:proofErr w:type="spellStart"/>
            <w:r w:rsidR="006024AE">
              <w:rPr>
                <w:rFonts w:ascii="Times New Roman" w:hAnsi="Times New Roman"/>
                <w:sz w:val="28"/>
                <w:szCs w:val="28"/>
              </w:rPr>
              <w:t>Любинского</w:t>
            </w:r>
            <w:proofErr w:type="spellEnd"/>
            <w:r w:rsidR="006024AE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</w:p>
          <w:p w:rsidR="00101D20" w:rsidRDefault="006024AE" w:rsidP="008529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  <w:p w:rsidR="00FD4CD3" w:rsidRDefault="00FD4CD3" w:rsidP="008529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4CD3" w:rsidRPr="00E63D60" w:rsidRDefault="00FD4CD3" w:rsidP="008529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Совета Северо-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Любинского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8529C2" w:rsidRDefault="008529C2" w:rsidP="008529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2493" w:rsidRPr="00E63D60" w:rsidRDefault="006024AE" w:rsidP="008529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по экономическим вопросам и статистике Администрации </w:t>
            </w:r>
            <w:r w:rsidR="008529C2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еверо-</w:t>
            </w:r>
            <w:proofErr w:type="spellStart"/>
            <w:r w:rsidR="008529C2">
              <w:rPr>
                <w:rFonts w:ascii="Times New Roman" w:hAnsi="Times New Roman"/>
                <w:sz w:val="28"/>
                <w:szCs w:val="28"/>
              </w:rPr>
              <w:t>Любинского</w:t>
            </w:r>
            <w:proofErr w:type="spellEnd"/>
            <w:r w:rsidR="008529C2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62493" w:rsidRPr="00594D9F" w:rsidTr="006024AE">
        <w:tc>
          <w:tcPr>
            <w:tcW w:w="3606" w:type="dxa"/>
          </w:tcPr>
          <w:p w:rsidR="00B62493" w:rsidRPr="00101D20" w:rsidRDefault="006024AE" w:rsidP="004A46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Файферт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493" w:rsidRPr="00101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2493" w:rsidRDefault="006024AE" w:rsidP="006024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Евгения Эдуардовна </w:t>
            </w:r>
          </w:p>
          <w:p w:rsidR="008529C2" w:rsidRDefault="008529C2" w:rsidP="006024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9C2" w:rsidRPr="00101D20" w:rsidRDefault="008529C2" w:rsidP="006024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9C2">
              <w:rPr>
                <w:rFonts w:ascii="Times New Roman" w:hAnsi="Times New Roman" w:cs="Times New Roman"/>
                <w:sz w:val="28"/>
                <w:szCs w:val="28"/>
              </w:rPr>
              <w:t>Рычкова Юлия Сергеевна</w:t>
            </w:r>
          </w:p>
        </w:tc>
        <w:tc>
          <w:tcPr>
            <w:tcW w:w="144" w:type="dxa"/>
          </w:tcPr>
          <w:p w:rsidR="00B62493" w:rsidRPr="00101D20" w:rsidRDefault="00B62493" w:rsidP="004A46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</w:tcPr>
          <w:p w:rsidR="008529C2" w:rsidRDefault="006024AE" w:rsidP="00852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 Северо-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Любинского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B62493" w:rsidRPr="00101D20" w:rsidRDefault="006024AE" w:rsidP="00852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29C2">
              <w:rPr>
                <w:rFonts w:ascii="Times New Roman" w:hAnsi="Times New Roman"/>
                <w:sz w:val="28"/>
                <w:szCs w:val="28"/>
              </w:rPr>
              <w:t>заведующая БДОУ «Северо-</w:t>
            </w:r>
            <w:proofErr w:type="spellStart"/>
            <w:r w:rsidR="008529C2">
              <w:rPr>
                <w:rFonts w:ascii="Times New Roman" w:hAnsi="Times New Roman"/>
                <w:sz w:val="28"/>
                <w:szCs w:val="28"/>
              </w:rPr>
              <w:t>Любинский</w:t>
            </w:r>
            <w:proofErr w:type="spellEnd"/>
            <w:r w:rsidR="008529C2">
              <w:rPr>
                <w:rFonts w:ascii="Times New Roman" w:hAnsi="Times New Roman"/>
                <w:sz w:val="28"/>
                <w:szCs w:val="28"/>
              </w:rPr>
              <w:t xml:space="preserve"> детский сад»</w:t>
            </w:r>
          </w:p>
        </w:tc>
      </w:tr>
    </w:tbl>
    <w:p w:rsidR="00654C16" w:rsidRPr="00EA5A80" w:rsidRDefault="00654C16" w:rsidP="00EA5A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654C16" w:rsidRPr="00EA5A80" w:rsidSect="00101D2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08F" w:rsidRDefault="00BB708F" w:rsidP="00470A4B">
      <w:pPr>
        <w:spacing w:after="0" w:line="240" w:lineRule="auto"/>
      </w:pPr>
      <w:r>
        <w:separator/>
      </w:r>
    </w:p>
  </w:endnote>
  <w:endnote w:type="continuationSeparator" w:id="0">
    <w:p w:rsidR="00BB708F" w:rsidRDefault="00BB708F" w:rsidP="0047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08F" w:rsidRDefault="00BB708F" w:rsidP="00470A4B">
      <w:pPr>
        <w:spacing w:after="0" w:line="240" w:lineRule="auto"/>
      </w:pPr>
      <w:r>
        <w:separator/>
      </w:r>
    </w:p>
  </w:footnote>
  <w:footnote w:type="continuationSeparator" w:id="0">
    <w:p w:rsidR="00BB708F" w:rsidRDefault="00BB708F" w:rsidP="00470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93C54"/>
    <w:multiLevelType w:val="hybridMultilevel"/>
    <w:tmpl w:val="6158E6E4"/>
    <w:lvl w:ilvl="0" w:tplc="6EB2014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A0"/>
    <w:rsid w:val="00001D83"/>
    <w:rsid w:val="000034A4"/>
    <w:rsid w:val="0000368E"/>
    <w:rsid w:val="00004906"/>
    <w:rsid w:val="00007458"/>
    <w:rsid w:val="00011268"/>
    <w:rsid w:val="00011504"/>
    <w:rsid w:val="00011F52"/>
    <w:rsid w:val="00013C3C"/>
    <w:rsid w:val="000214B8"/>
    <w:rsid w:val="000229B7"/>
    <w:rsid w:val="00023A76"/>
    <w:rsid w:val="00025B32"/>
    <w:rsid w:val="0003007D"/>
    <w:rsid w:val="000302A2"/>
    <w:rsid w:val="000309ED"/>
    <w:rsid w:val="00030F0D"/>
    <w:rsid w:val="00031446"/>
    <w:rsid w:val="0003598A"/>
    <w:rsid w:val="00037F81"/>
    <w:rsid w:val="00040A47"/>
    <w:rsid w:val="00040F2C"/>
    <w:rsid w:val="00044EAC"/>
    <w:rsid w:val="0004534B"/>
    <w:rsid w:val="00047022"/>
    <w:rsid w:val="000528C5"/>
    <w:rsid w:val="00053305"/>
    <w:rsid w:val="00057797"/>
    <w:rsid w:val="0006532E"/>
    <w:rsid w:val="00065BA3"/>
    <w:rsid w:val="00066098"/>
    <w:rsid w:val="00066192"/>
    <w:rsid w:val="000679F9"/>
    <w:rsid w:val="00067EB6"/>
    <w:rsid w:val="00071C32"/>
    <w:rsid w:val="000723EE"/>
    <w:rsid w:val="00073A3E"/>
    <w:rsid w:val="0008197A"/>
    <w:rsid w:val="00081AAE"/>
    <w:rsid w:val="000822E3"/>
    <w:rsid w:val="00085828"/>
    <w:rsid w:val="00086982"/>
    <w:rsid w:val="00086C52"/>
    <w:rsid w:val="00093AB0"/>
    <w:rsid w:val="0009509C"/>
    <w:rsid w:val="0009525D"/>
    <w:rsid w:val="00096028"/>
    <w:rsid w:val="00096671"/>
    <w:rsid w:val="000A1F50"/>
    <w:rsid w:val="000A284D"/>
    <w:rsid w:val="000A37CC"/>
    <w:rsid w:val="000A51C2"/>
    <w:rsid w:val="000A5428"/>
    <w:rsid w:val="000A5BA9"/>
    <w:rsid w:val="000B04C4"/>
    <w:rsid w:val="000B082B"/>
    <w:rsid w:val="000B0BED"/>
    <w:rsid w:val="000B2E8F"/>
    <w:rsid w:val="000B374D"/>
    <w:rsid w:val="000B4218"/>
    <w:rsid w:val="000B4DE3"/>
    <w:rsid w:val="000B567B"/>
    <w:rsid w:val="000B573E"/>
    <w:rsid w:val="000B7567"/>
    <w:rsid w:val="000B7DFA"/>
    <w:rsid w:val="000C0C3F"/>
    <w:rsid w:val="000C75F2"/>
    <w:rsid w:val="000E0E1C"/>
    <w:rsid w:val="000E5C3D"/>
    <w:rsid w:val="000E6B3B"/>
    <w:rsid w:val="000E6D20"/>
    <w:rsid w:val="000F1EB7"/>
    <w:rsid w:val="000F4149"/>
    <w:rsid w:val="0010084C"/>
    <w:rsid w:val="00101D20"/>
    <w:rsid w:val="00101FE5"/>
    <w:rsid w:val="0010236C"/>
    <w:rsid w:val="00105149"/>
    <w:rsid w:val="001072E2"/>
    <w:rsid w:val="00111DE2"/>
    <w:rsid w:val="001143E5"/>
    <w:rsid w:val="00117077"/>
    <w:rsid w:val="00121209"/>
    <w:rsid w:val="00121710"/>
    <w:rsid w:val="00122D95"/>
    <w:rsid w:val="001238DB"/>
    <w:rsid w:val="00123F79"/>
    <w:rsid w:val="001241EB"/>
    <w:rsid w:val="00124BCF"/>
    <w:rsid w:val="00125233"/>
    <w:rsid w:val="001260F2"/>
    <w:rsid w:val="00127800"/>
    <w:rsid w:val="001342B7"/>
    <w:rsid w:val="0013574C"/>
    <w:rsid w:val="0013615F"/>
    <w:rsid w:val="00137120"/>
    <w:rsid w:val="001372C1"/>
    <w:rsid w:val="001421FB"/>
    <w:rsid w:val="001443C7"/>
    <w:rsid w:val="00144B52"/>
    <w:rsid w:val="0014514A"/>
    <w:rsid w:val="00145DE8"/>
    <w:rsid w:val="001503E2"/>
    <w:rsid w:val="00151826"/>
    <w:rsid w:val="00152FB2"/>
    <w:rsid w:val="00157587"/>
    <w:rsid w:val="0016005E"/>
    <w:rsid w:val="00165E16"/>
    <w:rsid w:val="00166438"/>
    <w:rsid w:val="001674C3"/>
    <w:rsid w:val="00167889"/>
    <w:rsid w:val="00173CDB"/>
    <w:rsid w:val="00175136"/>
    <w:rsid w:val="001768C3"/>
    <w:rsid w:val="0017727C"/>
    <w:rsid w:val="00177569"/>
    <w:rsid w:val="001775E9"/>
    <w:rsid w:val="00181D32"/>
    <w:rsid w:val="00183634"/>
    <w:rsid w:val="00184720"/>
    <w:rsid w:val="0018694F"/>
    <w:rsid w:val="00193C79"/>
    <w:rsid w:val="00193ECD"/>
    <w:rsid w:val="001967BB"/>
    <w:rsid w:val="0019684E"/>
    <w:rsid w:val="001978F3"/>
    <w:rsid w:val="001A00E8"/>
    <w:rsid w:val="001A1037"/>
    <w:rsid w:val="001A42B5"/>
    <w:rsid w:val="001A48A0"/>
    <w:rsid w:val="001B1911"/>
    <w:rsid w:val="001B1A29"/>
    <w:rsid w:val="001B4E36"/>
    <w:rsid w:val="001C1994"/>
    <w:rsid w:val="001C2E25"/>
    <w:rsid w:val="001C35CE"/>
    <w:rsid w:val="001C3681"/>
    <w:rsid w:val="001C440A"/>
    <w:rsid w:val="001C65DA"/>
    <w:rsid w:val="001C79D0"/>
    <w:rsid w:val="001D1877"/>
    <w:rsid w:val="001D253E"/>
    <w:rsid w:val="001D5452"/>
    <w:rsid w:val="001D57C9"/>
    <w:rsid w:val="001E1CAB"/>
    <w:rsid w:val="001E2FA1"/>
    <w:rsid w:val="001E33FD"/>
    <w:rsid w:val="001E6972"/>
    <w:rsid w:val="001F1B92"/>
    <w:rsid w:val="001F377D"/>
    <w:rsid w:val="001F41B7"/>
    <w:rsid w:val="001F6221"/>
    <w:rsid w:val="001F6F1F"/>
    <w:rsid w:val="001F7218"/>
    <w:rsid w:val="00201E00"/>
    <w:rsid w:val="00202BF7"/>
    <w:rsid w:val="002046F0"/>
    <w:rsid w:val="002057A9"/>
    <w:rsid w:val="00205EA4"/>
    <w:rsid w:val="00206877"/>
    <w:rsid w:val="00207DEF"/>
    <w:rsid w:val="002102A4"/>
    <w:rsid w:val="002129E1"/>
    <w:rsid w:val="00213D98"/>
    <w:rsid w:val="00215DDB"/>
    <w:rsid w:val="00217C4F"/>
    <w:rsid w:val="00223DE7"/>
    <w:rsid w:val="00231702"/>
    <w:rsid w:val="00232C3A"/>
    <w:rsid w:val="00233B06"/>
    <w:rsid w:val="00235FB1"/>
    <w:rsid w:val="002367F3"/>
    <w:rsid w:val="00242273"/>
    <w:rsid w:val="00250566"/>
    <w:rsid w:val="002531F3"/>
    <w:rsid w:val="00253EA7"/>
    <w:rsid w:val="002559F2"/>
    <w:rsid w:val="00255B39"/>
    <w:rsid w:val="00262338"/>
    <w:rsid w:val="00265EB6"/>
    <w:rsid w:val="00273BFA"/>
    <w:rsid w:val="0027621F"/>
    <w:rsid w:val="00282CD7"/>
    <w:rsid w:val="00282FE9"/>
    <w:rsid w:val="0028499F"/>
    <w:rsid w:val="00285D7A"/>
    <w:rsid w:val="00287116"/>
    <w:rsid w:val="00292C21"/>
    <w:rsid w:val="00294D73"/>
    <w:rsid w:val="002A0A69"/>
    <w:rsid w:val="002A1CA6"/>
    <w:rsid w:val="002A308C"/>
    <w:rsid w:val="002A3AE9"/>
    <w:rsid w:val="002A7C05"/>
    <w:rsid w:val="002B08F4"/>
    <w:rsid w:val="002B1BCB"/>
    <w:rsid w:val="002B271B"/>
    <w:rsid w:val="002B2BF7"/>
    <w:rsid w:val="002B2DAB"/>
    <w:rsid w:val="002B3A97"/>
    <w:rsid w:val="002B3B57"/>
    <w:rsid w:val="002B4C94"/>
    <w:rsid w:val="002B76EC"/>
    <w:rsid w:val="002C188B"/>
    <w:rsid w:val="002C1F34"/>
    <w:rsid w:val="002C26F1"/>
    <w:rsid w:val="002C3DE2"/>
    <w:rsid w:val="002D2F1F"/>
    <w:rsid w:val="002D3575"/>
    <w:rsid w:val="002D3845"/>
    <w:rsid w:val="002D4437"/>
    <w:rsid w:val="002D505B"/>
    <w:rsid w:val="002D5647"/>
    <w:rsid w:val="002D6C4E"/>
    <w:rsid w:val="002E027D"/>
    <w:rsid w:val="002E1603"/>
    <w:rsid w:val="002E1E7D"/>
    <w:rsid w:val="002E4B6B"/>
    <w:rsid w:val="002F0B7E"/>
    <w:rsid w:val="002F148B"/>
    <w:rsid w:val="002F5BE2"/>
    <w:rsid w:val="002F5EBC"/>
    <w:rsid w:val="0030221E"/>
    <w:rsid w:val="0030569B"/>
    <w:rsid w:val="00307395"/>
    <w:rsid w:val="003100EC"/>
    <w:rsid w:val="00311693"/>
    <w:rsid w:val="003123A5"/>
    <w:rsid w:val="003129A9"/>
    <w:rsid w:val="003134C7"/>
    <w:rsid w:val="0031461A"/>
    <w:rsid w:val="00316C99"/>
    <w:rsid w:val="00317284"/>
    <w:rsid w:val="00320AEC"/>
    <w:rsid w:val="00324187"/>
    <w:rsid w:val="003267A6"/>
    <w:rsid w:val="00326981"/>
    <w:rsid w:val="00332B8D"/>
    <w:rsid w:val="003406E8"/>
    <w:rsid w:val="0034318B"/>
    <w:rsid w:val="00344BCC"/>
    <w:rsid w:val="00345207"/>
    <w:rsid w:val="00345495"/>
    <w:rsid w:val="0034672E"/>
    <w:rsid w:val="00346F70"/>
    <w:rsid w:val="003504C8"/>
    <w:rsid w:val="00350A7A"/>
    <w:rsid w:val="003542C5"/>
    <w:rsid w:val="00355118"/>
    <w:rsid w:val="00355CE2"/>
    <w:rsid w:val="003560C3"/>
    <w:rsid w:val="0036208B"/>
    <w:rsid w:val="00362961"/>
    <w:rsid w:val="003629E7"/>
    <w:rsid w:val="003659A5"/>
    <w:rsid w:val="003674C8"/>
    <w:rsid w:val="00374199"/>
    <w:rsid w:val="0038303E"/>
    <w:rsid w:val="00383CA4"/>
    <w:rsid w:val="0038426E"/>
    <w:rsid w:val="00384802"/>
    <w:rsid w:val="00384B90"/>
    <w:rsid w:val="00386821"/>
    <w:rsid w:val="00386AAC"/>
    <w:rsid w:val="003879E8"/>
    <w:rsid w:val="00391AB1"/>
    <w:rsid w:val="00391E75"/>
    <w:rsid w:val="00394200"/>
    <w:rsid w:val="003943F7"/>
    <w:rsid w:val="00395FE8"/>
    <w:rsid w:val="003966F7"/>
    <w:rsid w:val="003A0B7A"/>
    <w:rsid w:val="003A47CC"/>
    <w:rsid w:val="003A49E9"/>
    <w:rsid w:val="003A5168"/>
    <w:rsid w:val="003A516D"/>
    <w:rsid w:val="003A5A67"/>
    <w:rsid w:val="003A669D"/>
    <w:rsid w:val="003B3B79"/>
    <w:rsid w:val="003B4BFE"/>
    <w:rsid w:val="003B57BA"/>
    <w:rsid w:val="003B6344"/>
    <w:rsid w:val="003B698E"/>
    <w:rsid w:val="003B6DA0"/>
    <w:rsid w:val="003B7B2F"/>
    <w:rsid w:val="003C002A"/>
    <w:rsid w:val="003C387C"/>
    <w:rsid w:val="003C5008"/>
    <w:rsid w:val="003C6CC2"/>
    <w:rsid w:val="003D00D4"/>
    <w:rsid w:val="003E10CB"/>
    <w:rsid w:val="003E12A1"/>
    <w:rsid w:val="003E298B"/>
    <w:rsid w:val="003E31C7"/>
    <w:rsid w:val="003E4F31"/>
    <w:rsid w:val="003E567F"/>
    <w:rsid w:val="003F2B62"/>
    <w:rsid w:val="003F3579"/>
    <w:rsid w:val="003F5591"/>
    <w:rsid w:val="003F61F4"/>
    <w:rsid w:val="003F645E"/>
    <w:rsid w:val="003F7554"/>
    <w:rsid w:val="00400663"/>
    <w:rsid w:val="004019B6"/>
    <w:rsid w:val="00402F12"/>
    <w:rsid w:val="00403EE1"/>
    <w:rsid w:val="00404A3E"/>
    <w:rsid w:val="00405B0E"/>
    <w:rsid w:val="00413D53"/>
    <w:rsid w:val="00414B6C"/>
    <w:rsid w:val="004163FE"/>
    <w:rsid w:val="004173A0"/>
    <w:rsid w:val="00423382"/>
    <w:rsid w:val="004259DE"/>
    <w:rsid w:val="004271AF"/>
    <w:rsid w:val="004300CF"/>
    <w:rsid w:val="0043054B"/>
    <w:rsid w:val="00431DAB"/>
    <w:rsid w:val="00435250"/>
    <w:rsid w:val="00442AD8"/>
    <w:rsid w:val="00445E69"/>
    <w:rsid w:val="0044619A"/>
    <w:rsid w:val="004463F1"/>
    <w:rsid w:val="004467A2"/>
    <w:rsid w:val="00446F29"/>
    <w:rsid w:val="00453035"/>
    <w:rsid w:val="00453972"/>
    <w:rsid w:val="00470522"/>
    <w:rsid w:val="00470A4B"/>
    <w:rsid w:val="00471A5E"/>
    <w:rsid w:val="0047310F"/>
    <w:rsid w:val="00473D19"/>
    <w:rsid w:val="0048372E"/>
    <w:rsid w:val="00483C4E"/>
    <w:rsid w:val="00487C5D"/>
    <w:rsid w:val="00490692"/>
    <w:rsid w:val="00490D65"/>
    <w:rsid w:val="004948A4"/>
    <w:rsid w:val="00497289"/>
    <w:rsid w:val="004A159E"/>
    <w:rsid w:val="004A3BCA"/>
    <w:rsid w:val="004A5355"/>
    <w:rsid w:val="004A65AF"/>
    <w:rsid w:val="004A731A"/>
    <w:rsid w:val="004B0D26"/>
    <w:rsid w:val="004B2D2D"/>
    <w:rsid w:val="004B2E63"/>
    <w:rsid w:val="004B323C"/>
    <w:rsid w:val="004B53E5"/>
    <w:rsid w:val="004B5DB1"/>
    <w:rsid w:val="004B5F55"/>
    <w:rsid w:val="004B6006"/>
    <w:rsid w:val="004B791D"/>
    <w:rsid w:val="004B7F66"/>
    <w:rsid w:val="004C1025"/>
    <w:rsid w:val="004C2ECC"/>
    <w:rsid w:val="004C3C44"/>
    <w:rsid w:val="004C7D8C"/>
    <w:rsid w:val="004C7E7E"/>
    <w:rsid w:val="004D0AC4"/>
    <w:rsid w:val="004D31CD"/>
    <w:rsid w:val="004D36D1"/>
    <w:rsid w:val="004D46FF"/>
    <w:rsid w:val="004D7805"/>
    <w:rsid w:val="004E14E9"/>
    <w:rsid w:val="004E1BB3"/>
    <w:rsid w:val="004E2BAD"/>
    <w:rsid w:val="004E41A3"/>
    <w:rsid w:val="004E761E"/>
    <w:rsid w:val="004F0258"/>
    <w:rsid w:val="00501890"/>
    <w:rsid w:val="00502076"/>
    <w:rsid w:val="00504458"/>
    <w:rsid w:val="00506267"/>
    <w:rsid w:val="00512A24"/>
    <w:rsid w:val="005132EE"/>
    <w:rsid w:val="0051331D"/>
    <w:rsid w:val="005159E6"/>
    <w:rsid w:val="0051622B"/>
    <w:rsid w:val="005163DC"/>
    <w:rsid w:val="0051739D"/>
    <w:rsid w:val="00520CBC"/>
    <w:rsid w:val="00522635"/>
    <w:rsid w:val="005231E3"/>
    <w:rsid w:val="005238B2"/>
    <w:rsid w:val="00527103"/>
    <w:rsid w:val="00530CEE"/>
    <w:rsid w:val="00532A89"/>
    <w:rsid w:val="005339C6"/>
    <w:rsid w:val="00534978"/>
    <w:rsid w:val="00534A46"/>
    <w:rsid w:val="00536CE5"/>
    <w:rsid w:val="00536F1F"/>
    <w:rsid w:val="00542146"/>
    <w:rsid w:val="00543909"/>
    <w:rsid w:val="005461EC"/>
    <w:rsid w:val="00550099"/>
    <w:rsid w:val="005520B0"/>
    <w:rsid w:val="00552562"/>
    <w:rsid w:val="00553C79"/>
    <w:rsid w:val="005579D7"/>
    <w:rsid w:val="005658E5"/>
    <w:rsid w:val="00565E0B"/>
    <w:rsid w:val="00567BC0"/>
    <w:rsid w:val="00567EE6"/>
    <w:rsid w:val="005700E0"/>
    <w:rsid w:val="00570DAE"/>
    <w:rsid w:val="00571116"/>
    <w:rsid w:val="00573E09"/>
    <w:rsid w:val="00574001"/>
    <w:rsid w:val="00574412"/>
    <w:rsid w:val="00576D2F"/>
    <w:rsid w:val="00577D4B"/>
    <w:rsid w:val="00580D6D"/>
    <w:rsid w:val="005827EB"/>
    <w:rsid w:val="00583E84"/>
    <w:rsid w:val="00585CD0"/>
    <w:rsid w:val="00586BC1"/>
    <w:rsid w:val="005875D6"/>
    <w:rsid w:val="00590D1B"/>
    <w:rsid w:val="00595D0C"/>
    <w:rsid w:val="00596AA2"/>
    <w:rsid w:val="005A2094"/>
    <w:rsid w:val="005A3DAC"/>
    <w:rsid w:val="005A6B89"/>
    <w:rsid w:val="005A7227"/>
    <w:rsid w:val="005B0000"/>
    <w:rsid w:val="005B09FD"/>
    <w:rsid w:val="005B4284"/>
    <w:rsid w:val="005B4ECA"/>
    <w:rsid w:val="005B63F6"/>
    <w:rsid w:val="005C0612"/>
    <w:rsid w:val="005C2637"/>
    <w:rsid w:val="005C2644"/>
    <w:rsid w:val="005C32F2"/>
    <w:rsid w:val="005C54C5"/>
    <w:rsid w:val="005D0CA3"/>
    <w:rsid w:val="005D2D0D"/>
    <w:rsid w:val="005D44C8"/>
    <w:rsid w:val="005D75D8"/>
    <w:rsid w:val="005D7D4B"/>
    <w:rsid w:val="005D7F8E"/>
    <w:rsid w:val="005E0FA6"/>
    <w:rsid w:val="005E31D3"/>
    <w:rsid w:val="005E4E08"/>
    <w:rsid w:val="005E6587"/>
    <w:rsid w:val="005E6D6F"/>
    <w:rsid w:val="005F0378"/>
    <w:rsid w:val="005F211D"/>
    <w:rsid w:val="005F29B4"/>
    <w:rsid w:val="005F38B6"/>
    <w:rsid w:val="005F5C55"/>
    <w:rsid w:val="005F65E2"/>
    <w:rsid w:val="005F7EC3"/>
    <w:rsid w:val="00601EB9"/>
    <w:rsid w:val="006024AE"/>
    <w:rsid w:val="00603AD4"/>
    <w:rsid w:val="00604E88"/>
    <w:rsid w:val="00605964"/>
    <w:rsid w:val="0060763B"/>
    <w:rsid w:val="0061255C"/>
    <w:rsid w:val="0061730F"/>
    <w:rsid w:val="00620179"/>
    <w:rsid w:val="0062309C"/>
    <w:rsid w:val="006234F6"/>
    <w:rsid w:val="006254CF"/>
    <w:rsid w:val="00627E3A"/>
    <w:rsid w:val="00630443"/>
    <w:rsid w:val="00637E21"/>
    <w:rsid w:val="006401F2"/>
    <w:rsid w:val="00641317"/>
    <w:rsid w:val="00645F26"/>
    <w:rsid w:val="00646B27"/>
    <w:rsid w:val="0065153B"/>
    <w:rsid w:val="00651704"/>
    <w:rsid w:val="006542CD"/>
    <w:rsid w:val="00654609"/>
    <w:rsid w:val="00654C16"/>
    <w:rsid w:val="00655A6A"/>
    <w:rsid w:val="006572A8"/>
    <w:rsid w:val="0066155F"/>
    <w:rsid w:val="0066688B"/>
    <w:rsid w:val="00667A79"/>
    <w:rsid w:val="00671A57"/>
    <w:rsid w:val="00671E65"/>
    <w:rsid w:val="00673C84"/>
    <w:rsid w:val="00682734"/>
    <w:rsid w:val="00685777"/>
    <w:rsid w:val="00686086"/>
    <w:rsid w:val="00693076"/>
    <w:rsid w:val="00694AF1"/>
    <w:rsid w:val="00697BDA"/>
    <w:rsid w:val="006A06D5"/>
    <w:rsid w:val="006A4099"/>
    <w:rsid w:val="006A6BDF"/>
    <w:rsid w:val="006B0990"/>
    <w:rsid w:val="006B1960"/>
    <w:rsid w:val="006B24FC"/>
    <w:rsid w:val="006B5C1C"/>
    <w:rsid w:val="006B77D0"/>
    <w:rsid w:val="006C40EB"/>
    <w:rsid w:val="006C5436"/>
    <w:rsid w:val="006C669E"/>
    <w:rsid w:val="006C763A"/>
    <w:rsid w:val="006C7E66"/>
    <w:rsid w:val="006D2019"/>
    <w:rsid w:val="006D20C5"/>
    <w:rsid w:val="006E0399"/>
    <w:rsid w:val="006E342D"/>
    <w:rsid w:val="006E5413"/>
    <w:rsid w:val="006E7238"/>
    <w:rsid w:val="006E7274"/>
    <w:rsid w:val="006F4018"/>
    <w:rsid w:val="006F6AB5"/>
    <w:rsid w:val="006F7A74"/>
    <w:rsid w:val="00704968"/>
    <w:rsid w:val="007061A5"/>
    <w:rsid w:val="007113FB"/>
    <w:rsid w:val="007117D9"/>
    <w:rsid w:val="00713277"/>
    <w:rsid w:val="007137C5"/>
    <w:rsid w:val="007202F3"/>
    <w:rsid w:val="00722EEE"/>
    <w:rsid w:val="00723ACF"/>
    <w:rsid w:val="00725CB8"/>
    <w:rsid w:val="00725D2E"/>
    <w:rsid w:val="0072697C"/>
    <w:rsid w:val="00730478"/>
    <w:rsid w:val="00732E08"/>
    <w:rsid w:val="00734BE7"/>
    <w:rsid w:val="00734EF5"/>
    <w:rsid w:val="00740436"/>
    <w:rsid w:val="00741A3D"/>
    <w:rsid w:val="00742DE2"/>
    <w:rsid w:val="00744079"/>
    <w:rsid w:val="00745C1A"/>
    <w:rsid w:val="0074682F"/>
    <w:rsid w:val="00752018"/>
    <w:rsid w:val="00752FE3"/>
    <w:rsid w:val="007530F5"/>
    <w:rsid w:val="0075621A"/>
    <w:rsid w:val="00757877"/>
    <w:rsid w:val="00757AFB"/>
    <w:rsid w:val="007636DF"/>
    <w:rsid w:val="00764491"/>
    <w:rsid w:val="0076494A"/>
    <w:rsid w:val="00765B04"/>
    <w:rsid w:val="00767B14"/>
    <w:rsid w:val="00767C90"/>
    <w:rsid w:val="007721B9"/>
    <w:rsid w:val="0077285E"/>
    <w:rsid w:val="00773A6A"/>
    <w:rsid w:val="007765F5"/>
    <w:rsid w:val="0078028A"/>
    <w:rsid w:val="0078224A"/>
    <w:rsid w:val="00784DD1"/>
    <w:rsid w:val="00791AD4"/>
    <w:rsid w:val="00792581"/>
    <w:rsid w:val="00794FC5"/>
    <w:rsid w:val="00795997"/>
    <w:rsid w:val="00795D40"/>
    <w:rsid w:val="00795F4B"/>
    <w:rsid w:val="007966BF"/>
    <w:rsid w:val="00796B5B"/>
    <w:rsid w:val="007A0CF6"/>
    <w:rsid w:val="007A11A0"/>
    <w:rsid w:val="007A1ED4"/>
    <w:rsid w:val="007A28F1"/>
    <w:rsid w:val="007A4C11"/>
    <w:rsid w:val="007A5802"/>
    <w:rsid w:val="007A5FED"/>
    <w:rsid w:val="007B23DF"/>
    <w:rsid w:val="007B3AB4"/>
    <w:rsid w:val="007B3D37"/>
    <w:rsid w:val="007B437C"/>
    <w:rsid w:val="007B48A1"/>
    <w:rsid w:val="007B66B8"/>
    <w:rsid w:val="007B6F2B"/>
    <w:rsid w:val="007C1492"/>
    <w:rsid w:val="007C1558"/>
    <w:rsid w:val="007C2150"/>
    <w:rsid w:val="007C4455"/>
    <w:rsid w:val="007C5892"/>
    <w:rsid w:val="007C5A4D"/>
    <w:rsid w:val="007C67B8"/>
    <w:rsid w:val="007D102A"/>
    <w:rsid w:val="007D123D"/>
    <w:rsid w:val="007D1AC7"/>
    <w:rsid w:val="007D2276"/>
    <w:rsid w:val="007D3770"/>
    <w:rsid w:val="007D516A"/>
    <w:rsid w:val="007D6172"/>
    <w:rsid w:val="007E55BD"/>
    <w:rsid w:val="007E681A"/>
    <w:rsid w:val="007F43A1"/>
    <w:rsid w:val="007F442A"/>
    <w:rsid w:val="007F4652"/>
    <w:rsid w:val="007F4B85"/>
    <w:rsid w:val="007F6172"/>
    <w:rsid w:val="00802EA3"/>
    <w:rsid w:val="0080404B"/>
    <w:rsid w:val="008045ED"/>
    <w:rsid w:val="00804815"/>
    <w:rsid w:val="008103B7"/>
    <w:rsid w:val="008130ED"/>
    <w:rsid w:val="00813637"/>
    <w:rsid w:val="00813A10"/>
    <w:rsid w:val="008147B3"/>
    <w:rsid w:val="00816260"/>
    <w:rsid w:val="0081768A"/>
    <w:rsid w:val="00821835"/>
    <w:rsid w:val="00823CDF"/>
    <w:rsid w:val="00825F01"/>
    <w:rsid w:val="008261DC"/>
    <w:rsid w:val="00826A28"/>
    <w:rsid w:val="0083128E"/>
    <w:rsid w:val="008318B4"/>
    <w:rsid w:val="00832A9F"/>
    <w:rsid w:val="00832BEC"/>
    <w:rsid w:val="008335F2"/>
    <w:rsid w:val="00834813"/>
    <w:rsid w:val="00836151"/>
    <w:rsid w:val="00836689"/>
    <w:rsid w:val="0083695A"/>
    <w:rsid w:val="0083698A"/>
    <w:rsid w:val="00840F6F"/>
    <w:rsid w:val="00841261"/>
    <w:rsid w:val="00843D0F"/>
    <w:rsid w:val="00846805"/>
    <w:rsid w:val="00850281"/>
    <w:rsid w:val="00850A92"/>
    <w:rsid w:val="008529C2"/>
    <w:rsid w:val="00855A2C"/>
    <w:rsid w:val="0085680C"/>
    <w:rsid w:val="00862A86"/>
    <w:rsid w:val="00862A90"/>
    <w:rsid w:val="00867F4A"/>
    <w:rsid w:val="00871B29"/>
    <w:rsid w:val="00871F4D"/>
    <w:rsid w:val="00872C16"/>
    <w:rsid w:val="00873625"/>
    <w:rsid w:val="008743A7"/>
    <w:rsid w:val="00874A8B"/>
    <w:rsid w:val="00877B34"/>
    <w:rsid w:val="008811E3"/>
    <w:rsid w:val="00881524"/>
    <w:rsid w:val="008823B1"/>
    <w:rsid w:val="00882571"/>
    <w:rsid w:val="00883404"/>
    <w:rsid w:val="00890B56"/>
    <w:rsid w:val="008933E4"/>
    <w:rsid w:val="00897F06"/>
    <w:rsid w:val="008A12CB"/>
    <w:rsid w:val="008A3275"/>
    <w:rsid w:val="008A3ABC"/>
    <w:rsid w:val="008B2A1B"/>
    <w:rsid w:val="008B4286"/>
    <w:rsid w:val="008B6B5A"/>
    <w:rsid w:val="008C0AB8"/>
    <w:rsid w:val="008C0DD0"/>
    <w:rsid w:val="008C1AB1"/>
    <w:rsid w:val="008C2476"/>
    <w:rsid w:val="008C2F14"/>
    <w:rsid w:val="008C410B"/>
    <w:rsid w:val="008C41C7"/>
    <w:rsid w:val="008D2405"/>
    <w:rsid w:val="008D4204"/>
    <w:rsid w:val="008D54A6"/>
    <w:rsid w:val="008D6717"/>
    <w:rsid w:val="008D6B6E"/>
    <w:rsid w:val="008E1E4E"/>
    <w:rsid w:val="008E2171"/>
    <w:rsid w:val="008E6861"/>
    <w:rsid w:val="008F2C25"/>
    <w:rsid w:val="008F4B7B"/>
    <w:rsid w:val="008F5DEB"/>
    <w:rsid w:val="00900777"/>
    <w:rsid w:val="0090148F"/>
    <w:rsid w:val="009032B3"/>
    <w:rsid w:val="00906A11"/>
    <w:rsid w:val="00906DD5"/>
    <w:rsid w:val="00910794"/>
    <w:rsid w:val="00911353"/>
    <w:rsid w:val="009117BD"/>
    <w:rsid w:val="00911F39"/>
    <w:rsid w:val="00914122"/>
    <w:rsid w:val="00914542"/>
    <w:rsid w:val="00915D0B"/>
    <w:rsid w:val="0091786B"/>
    <w:rsid w:val="0092062D"/>
    <w:rsid w:val="00920CED"/>
    <w:rsid w:val="009214D3"/>
    <w:rsid w:val="00921B03"/>
    <w:rsid w:val="00923774"/>
    <w:rsid w:val="00924893"/>
    <w:rsid w:val="00925FD0"/>
    <w:rsid w:val="00927794"/>
    <w:rsid w:val="009304B7"/>
    <w:rsid w:val="00931741"/>
    <w:rsid w:val="00937668"/>
    <w:rsid w:val="0094381E"/>
    <w:rsid w:val="0094786B"/>
    <w:rsid w:val="00961104"/>
    <w:rsid w:val="0096145F"/>
    <w:rsid w:val="009640D2"/>
    <w:rsid w:val="00965DD3"/>
    <w:rsid w:val="009666CA"/>
    <w:rsid w:val="0097022E"/>
    <w:rsid w:val="00974791"/>
    <w:rsid w:val="00977E9F"/>
    <w:rsid w:val="009825C2"/>
    <w:rsid w:val="00982BA1"/>
    <w:rsid w:val="00983128"/>
    <w:rsid w:val="00984DFE"/>
    <w:rsid w:val="00991486"/>
    <w:rsid w:val="0099519F"/>
    <w:rsid w:val="00997483"/>
    <w:rsid w:val="0099755D"/>
    <w:rsid w:val="009A1C68"/>
    <w:rsid w:val="009A2469"/>
    <w:rsid w:val="009A29FD"/>
    <w:rsid w:val="009A362B"/>
    <w:rsid w:val="009A57E1"/>
    <w:rsid w:val="009A6A6C"/>
    <w:rsid w:val="009B29F8"/>
    <w:rsid w:val="009B3416"/>
    <w:rsid w:val="009B5828"/>
    <w:rsid w:val="009B69B4"/>
    <w:rsid w:val="009B70E8"/>
    <w:rsid w:val="009C04D7"/>
    <w:rsid w:val="009C3EA3"/>
    <w:rsid w:val="009C624F"/>
    <w:rsid w:val="009D1309"/>
    <w:rsid w:val="009D2AF5"/>
    <w:rsid w:val="009D40B1"/>
    <w:rsid w:val="009D4C99"/>
    <w:rsid w:val="009E0F17"/>
    <w:rsid w:val="009E0F80"/>
    <w:rsid w:val="009E0FB7"/>
    <w:rsid w:val="009E1CFB"/>
    <w:rsid w:val="009E3560"/>
    <w:rsid w:val="009F014C"/>
    <w:rsid w:val="009F0A06"/>
    <w:rsid w:val="009F0D25"/>
    <w:rsid w:val="009F2C11"/>
    <w:rsid w:val="009F4993"/>
    <w:rsid w:val="009F66D7"/>
    <w:rsid w:val="00A00ECF"/>
    <w:rsid w:val="00A06BEB"/>
    <w:rsid w:val="00A11894"/>
    <w:rsid w:val="00A1234A"/>
    <w:rsid w:val="00A13C13"/>
    <w:rsid w:val="00A14DAF"/>
    <w:rsid w:val="00A15ADD"/>
    <w:rsid w:val="00A16FC0"/>
    <w:rsid w:val="00A177A6"/>
    <w:rsid w:val="00A20D3D"/>
    <w:rsid w:val="00A2194C"/>
    <w:rsid w:val="00A219A0"/>
    <w:rsid w:val="00A251AB"/>
    <w:rsid w:val="00A25CA6"/>
    <w:rsid w:val="00A264DA"/>
    <w:rsid w:val="00A31090"/>
    <w:rsid w:val="00A338D5"/>
    <w:rsid w:val="00A33CF8"/>
    <w:rsid w:val="00A34A58"/>
    <w:rsid w:val="00A3683F"/>
    <w:rsid w:val="00A37346"/>
    <w:rsid w:val="00A376B4"/>
    <w:rsid w:val="00A43033"/>
    <w:rsid w:val="00A5042B"/>
    <w:rsid w:val="00A516FD"/>
    <w:rsid w:val="00A53163"/>
    <w:rsid w:val="00A54043"/>
    <w:rsid w:val="00A55D16"/>
    <w:rsid w:val="00A604D7"/>
    <w:rsid w:val="00A60555"/>
    <w:rsid w:val="00A6072D"/>
    <w:rsid w:val="00A62C68"/>
    <w:rsid w:val="00A70106"/>
    <w:rsid w:val="00A706A7"/>
    <w:rsid w:val="00A70C12"/>
    <w:rsid w:val="00A71CF9"/>
    <w:rsid w:val="00A723FA"/>
    <w:rsid w:val="00A72775"/>
    <w:rsid w:val="00A729A9"/>
    <w:rsid w:val="00A76FC7"/>
    <w:rsid w:val="00A7716E"/>
    <w:rsid w:val="00A77BA0"/>
    <w:rsid w:val="00A77CF3"/>
    <w:rsid w:val="00A812AC"/>
    <w:rsid w:val="00A813EE"/>
    <w:rsid w:val="00A81428"/>
    <w:rsid w:val="00A82040"/>
    <w:rsid w:val="00A8374C"/>
    <w:rsid w:val="00A866DF"/>
    <w:rsid w:val="00A915B2"/>
    <w:rsid w:val="00A92586"/>
    <w:rsid w:val="00AA1A97"/>
    <w:rsid w:val="00AA21B1"/>
    <w:rsid w:val="00AA2F19"/>
    <w:rsid w:val="00AA353F"/>
    <w:rsid w:val="00AA3D94"/>
    <w:rsid w:val="00AA3E4A"/>
    <w:rsid w:val="00AA4106"/>
    <w:rsid w:val="00AA52DA"/>
    <w:rsid w:val="00AA5F22"/>
    <w:rsid w:val="00AA7791"/>
    <w:rsid w:val="00AB220B"/>
    <w:rsid w:val="00AB32B5"/>
    <w:rsid w:val="00AB3C09"/>
    <w:rsid w:val="00AB3CAB"/>
    <w:rsid w:val="00AB447D"/>
    <w:rsid w:val="00AC0362"/>
    <w:rsid w:val="00AC4C2B"/>
    <w:rsid w:val="00AC5241"/>
    <w:rsid w:val="00AC537F"/>
    <w:rsid w:val="00AD3D47"/>
    <w:rsid w:val="00AD3E3B"/>
    <w:rsid w:val="00AD4020"/>
    <w:rsid w:val="00AD44F6"/>
    <w:rsid w:val="00AE1515"/>
    <w:rsid w:val="00AE2F61"/>
    <w:rsid w:val="00AE58CF"/>
    <w:rsid w:val="00AE6771"/>
    <w:rsid w:val="00AE7052"/>
    <w:rsid w:val="00AF728C"/>
    <w:rsid w:val="00B01F1C"/>
    <w:rsid w:val="00B03C68"/>
    <w:rsid w:val="00B03F3A"/>
    <w:rsid w:val="00B04441"/>
    <w:rsid w:val="00B07854"/>
    <w:rsid w:val="00B1048F"/>
    <w:rsid w:val="00B12EBD"/>
    <w:rsid w:val="00B13A7C"/>
    <w:rsid w:val="00B15C58"/>
    <w:rsid w:val="00B174E0"/>
    <w:rsid w:val="00B22664"/>
    <w:rsid w:val="00B24A7E"/>
    <w:rsid w:val="00B25EEB"/>
    <w:rsid w:val="00B30172"/>
    <w:rsid w:val="00B3061F"/>
    <w:rsid w:val="00B34619"/>
    <w:rsid w:val="00B36925"/>
    <w:rsid w:val="00B37BEC"/>
    <w:rsid w:val="00B4027E"/>
    <w:rsid w:val="00B4235C"/>
    <w:rsid w:val="00B426FA"/>
    <w:rsid w:val="00B42DE0"/>
    <w:rsid w:val="00B4423B"/>
    <w:rsid w:val="00B52E10"/>
    <w:rsid w:val="00B5477F"/>
    <w:rsid w:val="00B55A1D"/>
    <w:rsid w:val="00B62493"/>
    <w:rsid w:val="00B67142"/>
    <w:rsid w:val="00B67BCF"/>
    <w:rsid w:val="00B70832"/>
    <w:rsid w:val="00B76F89"/>
    <w:rsid w:val="00B771F8"/>
    <w:rsid w:val="00B77C5C"/>
    <w:rsid w:val="00B812A1"/>
    <w:rsid w:val="00B81A8F"/>
    <w:rsid w:val="00B83CEE"/>
    <w:rsid w:val="00B85F1D"/>
    <w:rsid w:val="00B9689A"/>
    <w:rsid w:val="00BA07B9"/>
    <w:rsid w:val="00BA1236"/>
    <w:rsid w:val="00BA2509"/>
    <w:rsid w:val="00BA6045"/>
    <w:rsid w:val="00BB13C8"/>
    <w:rsid w:val="00BB208F"/>
    <w:rsid w:val="00BB4B4B"/>
    <w:rsid w:val="00BB54F5"/>
    <w:rsid w:val="00BB708F"/>
    <w:rsid w:val="00BB7325"/>
    <w:rsid w:val="00BC0515"/>
    <w:rsid w:val="00BC31B8"/>
    <w:rsid w:val="00BC34E7"/>
    <w:rsid w:val="00BC768B"/>
    <w:rsid w:val="00BD1928"/>
    <w:rsid w:val="00BD2C8A"/>
    <w:rsid w:val="00BD3B76"/>
    <w:rsid w:val="00BD3D5A"/>
    <w:rsid w:val="00BD453C"/>
    <w:rsid w:val="00BD4A4D"/>
    <w:rsid w:val="00BD4EF2"/>
    <w:rsid w:val="00BD674C"/>
    <w:rsid w:val="00BD6960"/>
    <w:rsid w:val="00BE0B3E"/>
    <w:rsid w:val="00BE3765"/>
    <w:rsid w:val="00BE4A59"/>
    <w:rsid w:val="00BE59D7"/>
    <w:rsid w:val="00BE70E5"/>
    <w:rsid w:val="00BF143E"/>
    <w:rsid w:val="00BF18F5"/>
    <w:rsid w:val="00BF2CC4"/>
    <w:rsid w:val="00BF3833"/>
    <w:rsid w:val="00BF44B7"/>
    <w:rsid w:val="00BF5E07"/>
    <w:rsid w:val="00BF696C"/>
    <w:rsid w:val="00C01BE1"/>
    <w:rsid w:val="00C0417F"/>
    <w:rsid w:val="00C04ECC"/>
    <w:rsid w:val="00C12E43"/>
    <w:rsid w:val="00C1619D"/>
    <w:rsid w:val="00C1751E"/>
    <w:rsid w:val="00C23C42"/>
    <w:rsid w:val="00C23F58"/>
    <w:rsid w:val="00C24D1F"/>
    <w:rsid w:val="00C261D6"/>
    <w:rsid w:val="00C30008"/>
    <w:rsid w:val="00C3008B"/>
    <w:rsid w:val="00C3171B"/>
    <w:rsid w:val="00C3219B"/>
    <w:rsid w:val="00C33092"/>
    <w:rsid w:val="00C35718"/>
    <w:rsid w:val="00C40080"/>
    <w:rsid w:val="00C4021F"/>
    <w:rsid w:val="00C40405"/>
    <w:rsid w:val="00C406A8"/>
    <w:rsid w:val="00C415B9"/>
    <w:rsid w:val="00C43396"/>
    <w:rsid w:val="00C451FD"/>
    <w:rsid w:val="00C45BEF"/>
    <w:rsid w:val="00C46D96"/>
    <w:rsid w:val="00C512AD"/>
    <w:rsid w:val="00C5258A"/>
    <w:rsid w:val="00C52DE3"/>
    <w:rsid w:val="00C548E2"/>
    <w:rsid w:val="00C553B5"/>
    <w:rsid w:val="00C56BE9"/>
    <w:rsid w:val="00C57334"/>
    <w:rsid w:val="00C577C4"/>
    <w:rsid w:val="00C62F33"/>
    <w:rsid w:val="00C70F7F"/>
    <w:rsid w:val="00C71937"/>
    <w:rsid w:val="00C72048"/>
    <w:rsid w:val="00C731CB"/>
    <w:rsid w:val="00C74C7C"/>
    <w:rsid w:val="00C76BDA"/>
    <w:rsid w:val="00C76CE7"/>
    <w:rsid w:val="00C83287"/>
    <w:rsid w:val="00C8439D"/>
    <w:rsid w:val="00C84C61"/>
    <w:rsid w:val="00C87A0E"/>
    <w:rsid w:val="00C95A51"/>
    <w:rsid w:val="00C97AD2"/>
    <w:rsid w:val="00CA0ED0"/>
    <w:rsid w:val="00CA5FB1"/>
    <w:rsid w:val="00CB1C15"/>
    <w:rsid w:val="00CB42E5"/>
    <w:rsid w:val="00CB6894"/>
    <w:rsid w:val="00CB68C7"/>
    <w:rsid w:val="00CB76FC"/>
    <w:rsid w:val="00CC0FB5"/>
    <w:rsid w:val="00CC223C"/>
    <w:rsid w:val="00CC7E3C"/>
    <w:rsid w:val="00CD0C61"/>
    <w:rsid w:val="00CD1FBA"/>
    <w:rsid w:val="00CD3538"/>
    <w:rsid w:val="00CD52F4"/>
    <w:rsid w:val="00CE10D6"/>
    <w:rsid w:val="00CE2895"/>
    <w:rsid w:val="00CE2FF2"/>
    <w:rsid w:val="00CE40A8"/>
    <w:rsid w:val="00CE45C4"/>
    <w:rsid w:val="00CE5B2E"/>
    <w:rsid w:val="00CE716B"/>
    <w:rsid w:val="00CE76B2"/>
    <w:rsid w:val="00CF0913"/>
    <w:rsid w:val="00CF27F1"/>
    <w:rsid w:val="00CF61D4"/>
    <w:rsid w:val="00D006DD"/>
    <w:rsid w:val="00D019ED"/>
    <w:rsid w:val="00D0218D"/>
    <w:rsid w:val="00D045F0"/>
    <w:rsid w:val="00D070BA"/>
    <w:rsid w:val="00D077FD"/>
    <w:rsid w:val="00D07C13"/>
    <w:rsid w:val="00D1014E"/>
    <w:rsid w:val="00D10DF8"/>
    <w:rsid w:val="00D1193C"/>
    <w:rsid w:val="00D11C8F"/>
    <w:rsid w:val="00D13C32"/>
    <w:rsid w:val="00D16529"/>
    <w:rsid w:val="00D169DF"/>
    <w:rsid w:val="00D17D23"/>
    <w:rsid w:val="00D2001D"/>
    <w:rsid w:val="00D25209"/>
    <w:rsid w:val="00D26851"/>
    <w:rsid w:val="00D26D14"/>
    <w:rsid w:val="00D31427"/>
    <w:rsid w:val="00D314BE"/>
    <w:rsid w:val="00D316A6"/>
    <w:rsid w:val="00D31711"/>
    <w:rsid w:val="00D326B8"/>
    <w:rsid w:val="00D350F3"/>
    <w:rsid w:val="00D37CF8"/>
    <w:rsid w:val="00D40829"/>
    <w:rsid w:val="00D41C8F"/>
    <w:rsid w:val="00D42BFC"/>
    <w:rsid w:val="00D42DA0"/>
    <w:rsid w:val="00D44388"/>
    <w:rsid w:val="00D448D4"/>
    <w:rsid w:val="00D50A73"/>
    <w:rsid w:val="00D5213B"/>
    <w:rsid w:val="00D5328E"/>
    <w:rsid w:val="00D56CA0"/>
    <w:rsid w:val="00D56FEA"/>
    <w:rsid w:val="00D612BA"/>
    <w:rsid w:val="00D6351F"/>
    <w:rsid w:val="00D64E8F"/>
    <w:rsid w:val="00D74539"/>
    <w:rsid w:val="00D74906"/>
    <w:rsid w:val="00D75E1F"/>
    <w:rsid w:val="00D76F78"/>
    <w:rsid w:val="00D77A06"/>
    <w:rsid w:val="00D80309"/>
    <w:rsid w:val="00D82765"/>
    <w:rsid w:val="00D83AC4"/>
    <w:rsid w:val="00D84541"/>
    <w:rsid w:val="00D861A4"/>
    <w:rsid w:val="00D90E46"/>
    <w:rsid w:val="00D92118"/>
    <w:rsid w:val="00D9293C"/>
    <w:rsid w:val="00D93E25"/>
    <w:rsid w:val="00D97885"/>
    <w:rsid w:val="00D97E3B"/>
    <w:rsid w:val="00DA0796"/>
    <w:rsid w:val="00DA16C7"/>
    <w:rsid w:val="00DA1D99"/>
    <w:rsid w:val="00DA3284"/>
    <w:rsid w:val="00DA32C4"/>
    <w:rsid w:val="00DA3324"/>
    <w:rsid w:val="00DA6BFA"/>
    <w:rsid w:val="00DA79D4"/>
    <w:rsid w:val="00DA7D77"/>
    <w:rsid w:val="00DB24FE"/>
    <w:rsid w:val="00DB3EAD"/>
    <w:rsid w:val="00DB7A1E"/>
    <w:rsid w:val="00DC10C7"/>
    <w:rsid w:val="00DC2684"/>
    <w:rsid w:val="00DD0139"/>
    <w:rsid w:val="00DD0789"/>
    <w:rsid w:val="00DD17DE"/>
    <w:rsid w:val="00DD1C73"/>
    <w:rsid w:val="00DD277C"/>
    <w:rsid w:val="00DD394E"/>
    <w:rsid w:val="00DD3E6F"/>
    <w:rsid w:val="00DD4506"/>
    <w:rsid w:val="00DD6431"/>
    <w:rsid w:val="00DD7923"/>
    <w:rsid w:val="00DE6EA4"/>
    <w:rsid w:val="00DF1FFB"/>
    <w:rsid w:val="00DF34E2"/>
    <w:rsid w:val="00DF5D73"/>
    <w:rsid w:val="00E0233E"/>
    <w:rsid w:val="00E02525"/>
    <w:rsid w:val="00E0288C"/>
    <w:rsid w:val="00E03E88"/>
    <w:rsid w:val="00E06D86"/>
    <w:rsid w:val="00E12176"/>
    <w:rsid w:val="00E12320"/>
    <w:rsid w:val="00E12DEB"/>
    <w:rsid w:val="00E136AD"/>
    <w:rsid w:val="00E13D7A"/>
    <w:rsid w:val="00E14242"/>
    <w:rsid w:val="00E149E3"/>
    <w:rsid w:val="00E15174"/>
    <w:rsid w:val="00E162D5"/>
    <w:rsid w:val="00E25A55"/>
    <w:rsid w:val="00E26358"/>
    <w:rsid w:val="00E30C8C"/>
    <w:rsid w:val="00E30D1B"/>
    <w:rsid w:val="00E30EAF"/>
    <w:rsid w:val="00E313AC"/>
    <w:rsid w:val="00E373CD"/>
    <w:rsid w:val="00E408AF"/>
    <w:rsid w:val="00E41028"/>
    <w:rsid w:val="00E41130"/>
    <w:rsid w:val="00E41644"/>
    <w:rsid w:val="00E4523C"/>
    <w:rsid w:val="00E453EA"/>
    <w:rsid w:val="00E46A2F"/>
    <w:rsid w:val="00E46C85"/>
    <w:rsid w:val="00E47B65"/>
    <w:rsid w:val="00E53525"/>
    <w:rsid w:val="00E63C8E"/>
    <w:rsid w:val="00E63D60"/>
    <w:rsid w:val="00E657EE"/>
    <w:rsid w:val="00E666C6"/>
    <w:rsid w:val="00E66B9C"/>
    <w:rsid w:val="00E677A8"/>
    <w:rsid w:val="00E72876"/>
    <w:rsid w:val="00E72E49"/>
    <w:rsid w:val="00E73629"/>
    <w:rsid w:val="00E7771A"/>
    <w:rsid w:val="00E81405"/>
    <w:rsid w:val="00E81FC2"/>
    <w:rsid w:val="00E838AB"/>
    <w:rsid w:val="00E84F7C"/>
    <w:rsid w:val="00E85768"/>
    <w:rsid w:val="00E866C9"/>
    <w:rsid w:val="00E91137"/>
    <w:rsid w:val="00E926D5"/>
    <w:rsid w:val="00E937D5"/>
    <w:rsid w:val="00E94EF3"/>
    <w:rsid w:val="00E957B9"/>
    <w:rsid w:val="00EA1D74"/>
    <w:rsid w:val="00EA454B"/>
    <w:rsid w:val="00EA5249"/>
    <w:rsid w:val="00EA53CE"/>
    <w:rsid w:val="00EA5A80"/>
    <w:rsid w:val="00EA7F47"/>
    <w:rsid w:val="00EB0746"/>
    <w:rsid w:val="00EB2779"/>
    <w:rsid w:val="00EB3F39"/>
    <w:rsid w:val="00EB5C3D"/>
    <w:rsid w:val="00EB77B7"/>
    <w:rsid w:val="00EB7F2D"/>
    <w:rsid w:val="00EC2B45"/>
    <w:rsid w:val="00EC5210"/>
    <w:rsid w:val="00EC5369"/>
    <w:rsid w:val="00EC5D68"/>
    <w:rsid w:val="00ED238B"/>
    <w:rsid w:val="00ED3737"/>
    <w:rsid w:val="00ED647D"/>
    <w:rsid w:val="00ED6BAC"/>
    <w:rsid w:val="00EE1D3C"/>
    <w:rsid w:val="00EE1F69"/>
    <w:rsid w:val="00EE4CEE"/>
    <w:rsid w:val="00EE524B"/>
    <w:rsid w:val="00EE528E"/>
    <w:rsid w:val="00EE52E2"/>
    <w:rsid w:val="00EF04AB"/>
    <w:rsid w:val="00EF05CC"/>
    <w:rsid w:val="00EF20D1"/>
    <w:rsid w:val="00EF2D97"/>
    <w:rsid w:val="00EF5803"/>
    <w:rsid w:val="00EF636C"/>
    <w:rsid w:val="00F00816"/>
    <w:rsid w:val="00F05136"/>
    <w:rsid w:val="00F13A20"/>
    <w:rsid w:val="00F13BDE"/>
    <w:rsid w:val="00F15132"/>
    <w:rsid w:val="00F15FE3"/>
    <w:rsid w:val="00F17777"/>
    <w:rsid w:val="00F23D67"/>
    <w:rsid w:val="00F24498"/>
    <w:rsid w:val="00F3000D"/>
    <w:rsid w:val="00F30D24"/>
    <w:rsid w:val="00F31862"/>
    <w:rsid w:val="00F33852"/>
    <w:rsid w:val="00F33C2F"/>
    <w:rsid w:val="00F34145"/>
    <w:rsid w:val="00F3590F"/>
    <w:rsid w:val="00F363B4"/>
    <w:rsid w:val="00F363D9"/>
    <w:rsid w:val="00F36D42"/>
    <w:rsid w:val="00F37CB1"/>
    <w:rsid w:val="00F4029F"/>
    <w:rsid w:val="00F41282"/>
    <w:rsid w:val="00F42C9F"/>
    <w:rsid w:val="00F42F9A"/>
    <w:rsid w:val="00F43F33"/>
    <w:rsid w:val="00F447C6"/>
    <w:rsid w:val="00F4730F"/>
    <w:rsid w:val="00F475DB"/>
    <w:rsid w:val="00F51DEE"/>
    <w:rsid w:val="00F57804"/>
    <w:rsid w:val="00F6140C"/>
    <w:rsid w:val="00F61AD3"/>
    <w:rsid w:val="00F66169"/>
    <w:rsid w:val="00F679EF"/>
    <w:rsid w:val="00F67E35"/>
    <w:rsid w:val="00F67E40"/>
    <w:rsid w:val="00F70D7C"/>
    <w:rsid w:val="00F7669D"/>
    <w:rsid w:val="00F803B7"/>
    <w:rsid w:val="00F81507"/>
    <w:rsid w:val="00F831FD"/>
    <w:rsid w:val="00F8785A"/>
    <w:rsid w:val="00F879BD"/>
    <w:rsid w:val="00F90E3E"/>
    <w:rsid w:val="00F91ED0"/>
    <w:rsid w:val="00F92923"/>
    <w:rsid w:val="00F97511"/>
    <w:rsid w:val="00FA0B9B"/>
    <w:rsid w:val="00FA1A28"/>
    <w:rsid w:val="00FA688D"/>
    <w:rsid w:val="00FA6DC9"/>
    <w:rsid w:val="00FB136F"/>
    <w:rsid w:val="00FB3556"/>
    <w:rsid w:val="00FC0864"/>
    <w:rsid w:val="00FC0F57"/>
    <w:rsid w:val="00FC12F8"/>
    <w:rsid w:val="00FC1540"/>
    <w:rsid w:val="00FC2C62"/>
    <w:rsid w:val="00FC42F2"/>
    <w:rsid w:val="00FC4413"/>
    <w:rsid w:val="00FC4943"/>
    <w:rsid w:val="00FC51FD"/>
    <w:rsid w:val="00FC6019"/>
    <w:rsid w:val="00FC637D"/>
    <w:rsid w:val="00FD25A6"/>
    <w:rsid w:val="00FD4CD3"/>
    <w:rsid w:val="00FD54E3"/>
    <w:rsid w:val="00FD678E"/>
    <w:rsid w:val="00FE04C1"/>
    <w:rsid w:val="00FE1790"/>
    <w:rsid w:val="00FE323E"/>
    <w:rsid w:val="00FE4A2A"/>
    <w:rsid w:val="00FE4D62"/>
    <w:rsid w:val="00FE61E1"/>
    <w:rsid w:val="00FE668A"/>
    <w:rsid w:val="00FF2B63"/>
    <w:rsid w:val="00FF35C3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95"/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45495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D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2D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2D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4549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62309C"/>
    <w:pPr>
      <w:ind w:left="720"/>
      <w:contextualSpacing/>
    </w:pPr>
  </w:style>
  <w:style w:type="paragraph" w:customStyle="1" w:styleId="11">
    <w:name w:val="Знак сноски1"/>
    <w:basedOn w:val="a"/>
    <w:rsid w:val="00470A4B"/>
    <w:rPr>
      <w:rFonts w:asciiTheme="minorHAnsi" w:eastAsia="Times New Roman" w:hAnsiTheme="minorHAnsi"/>
      <w:color w:val="000000"/>
      <w:szCs w:val="20"/>
      <w:vertAlign w:val="superscript"/>
      <w:lang w:eastAsia="ru-RU"/>
    </w:rPr>
  </w:style>
  <w:style w:type="paragraph" w:styleId="a4">
    <w:name w:val="footer"/>
    <w:basedOn w:val="a"/>
    <w:link w:val="a5"/>
    <w:rsid w:val="00470A4B"/>
    <w:pPr>
      <w:tabs>
        <w:tab w:val="center" w:pos="4677"/>
        <w:tab w:val="right" w:pos="9355"/>
      </w:tabs>
      <w:spacing w:after="0" w:line="240" w:lineRule="auto"/>
    </w:pPr>
    <w:rPr>
      <w:rFonts w:asciiTheme="minorHAnsi" w:eastAsia="Times New Roman" w:hAnsiTheme="minorHAnsi"/>
      <w:color w:val="00000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470A4B"/>
    <w:rPr>
      <w:rFonts w:eastAsia="Times New Roman" w:cs="Times New Roman"/>
      <w:color w:val="000000"/>
      <w:szCs w:val="20"/>
      <w:lang w:eastAsia="ru-RU"/>
    </w:rPr>
  </w:style>
  <w:style w:type="table" w:styleId="a6">
    <w:name w:val="Table Grid"/>
    <w:basedOn w:val="a1"/>
    <w:rsid w:val="00470A4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qFormat/>
    <w:rsid w:val="00490692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7"/>
    <w:rsid w:val="00490692"/>
    <w:rPr>
      <w:rFonts w:ascii="Cambria" w:eastAsia="Times New Roman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95"/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45495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D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2D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2D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4549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62309C"/>
    <w:pPr>
      <w:ind w:left="720"/>
      <w:contextualSpacing/>
    </w:pPr>
  </w:style>
  <w:style w:type="paragraph" w:customStyle="1" w:styleId="11">
    <w:name w:val="Знак сноски1"/>
    <w:basedOn w:val="a"/>
    <w:rsid w:val="00470A4B"/>
    <w:rPr>
      <w:rFonts w:asciiTheme="minorHAnsi" w:eastAsia="Times New Roman" w:hAnsiTheme="minorHAnsi"/>
      <w:color w:val="000000"/>
      <w:szCs w:val="20"/>
      <w:vertAlign w:val="superscript"/>
      <w:lang w:eastAsia="ru-RU"/>
    </w:rPr>
  </w:style>
  <w:style w:type="paragraph" w:styleId="a4">
    <w:name w:val="footer"/>
    <w:basedOn w:val="a"/>
    <w:link w:val="a5"/>
    <w:rsid w:val="00470A4B"/>
    <w:pPr>
      <w:tabs>
        <w:tab w:val="center" w:pos="4677"/>
        <w:tab w:val="right" w:pos="9355"/>
      </w:tabs>
      <w:spacing w:after="0" w:line="240" w:lineRule="auto"/>
    </w:pPr>
    <w:rPr>
      <w:rFonts w:asciiTheme="minorHAnsi" w:eastAsia="Times New Roman" w:hAnsiTheme="minorHAnsi"/>
      <w:color w:val="00000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470A4B"/>
    <w:rPr>
      <w:rFonts w:eastAsia="Times New Roman" w:cs="Times New Roman"/>
      <w:color w:val="000000"/>
      <w:szCs w:val="20"/>
      <w:lang w:eastAsia="ru-RU"/>
    </w:rPr>
  </w:style>
  <w:style w:type="table" w:styleId="a6">
    <w:name w:val="Table Grid"/>
    <w:basedOn w:val="a1"/>
    <w:rsid w:val="00470A4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qFormat/>
    <w:rsid w:val="00490692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7"/>
    <w:rsid w:val="00490692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BUD-Mezenceva</dc:creator>
  <cp:lastModifiedBy>AdmSeveroLubino</cp:lastModifiedBy>
  <cp:revision>7</cp:revision>
  <cp:lastPrinted>2024-08-29T02:50:00Z</cp:lastPrinted>
  <dcterms:created xsi:type="dcterms:W3CDTF">2024-08-26T02:40:00Z</dcterms:created>
  <dcterms:modified xsi:type="dcterms:W3CDTF">2024-08-29T02:51:00Z</dcterms:modified>
</cp:coreProperties>
</file>