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47" w:rsidRPr="00ED5847" w:rsidRDefault="00ED5847" w:rsidP="00ED584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847">
        <w:rPr>
          <w:rFonts w:ascii="Times New Roman" w:hAnsi="Times New Roman" w:cs="Times New Roman"/>
          <w:b/>
          <w:sz w:val="28"/>
          <w:szCs w:val="28"/>
        </w:rPr>
        <w:t>СОВЕТ СЕВЕРО-ЛЮБИНСКОГО СЕЛЬСКОГО ПОСЕЛЕНИЯ</w:t>
      </w:r>
    </w:p>
    <w:p w:rsidR="00ED5847" w:rsidRPr="00ED5847" w:rsidRDefault="00ED5847" w:rsidP="00ED584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5847">
        <w:rPr>
          <w:rFonts w:ascii="Times New Roman" w:hAnsi="Times New Roman" w:cs="Times New Roman"/>
          <w:b/>
          <w:sz w:val="28"/>
          <w:szCs w:val="28"/>
        </w:rPr>
        <w:t>Любинского</w:t>
      </w:r>
      <w:proofErr w:type="spellEnd"/>
      <w:r w:rsidRPr="00ED584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ED5847" w:rsidRPr="00ED5847" w:rsidRDefault="00ED5847" w:rsidP="00ED584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5847" w:rsidRPr="00ED5847" w:rsidRDefault="00ED5847" w:rsidP="00ED5847">
      <w:pPr>
        <w:pStyle w:val="1"/>
        <w:jc w:val="center"/>
        <w:rPr>
          <w:b/>
          <w:bCs/>
          <w:sz w:val="44"/>
          <w:szCs w:val="44"/>
        </w:rPr>
      </w:pPr>
      <w:r w:rsidRPr="00ED5847">
        <w:rPr>
          <w:b/>
          <w:bCs/>
          <w:sz w:val="44"/>
          <w:szCs w:val="44"/>
        </w:rPr>
        <w:t xml:space="preserve">Р Е Ш Е Н И Е  </w:t>
      </w:r>
    </w:p>
    <w:p w:rsidR="00ED5847" w:rsidRPr="00ED5847" w:rsidRDefault="00ED5847" w:rsidP="00ED5847">
      <w:pPr>
        <w:tabs>
          <w:tab w:val="left" w:pos="6521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584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14F0C91" wp14:editId="50A1CC66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5760720" cy="635"/>
                <wp:effectExtent l="32385" t="26670" r="26670" b="298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53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  <w:r w:rsidRPr="00ED584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A2B47F5" wp14:editId="197484AE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760720" cy="635"/>
                <wp:effectExtent l="13335" t="12065" r="7620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ED5847" w:rsidRPr="00ED5847" w:rsidRDefault="00ED5847" w:rsidP="00ED58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D5847" w:rsidRPr="00ED5847" w:rsidRDefault="00A34D06" w:rsidP="00ED5847">
      <w:pPr>
        <w:tabs>
          <w:tab w:val="right" w:pos="96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ED5847" w:rsidRPr="00ED5847">
        <w:rPr>
          <w:rFonts w:ascii="Times New Roman" w:hAnsi="Times New Roman" w:cs="Times New Roman"/>
          <w:sz w:val="28"/>
          <w:szCs w:val="28"/>
        </w:rPr>
        <w:t>.0</w:t>
      </w:r>
      <w:r w:rsidR="003F282F">
        <w:rPr>
          <w:rFonts w:ascii="Times New Roman" w:hAnsi="Times New Roman" w:cs="Times New Roman"/>
          <w:sz w:val="28"/>
          <w:szCs w:val="28"/>
        </w:rPr>
        <w:t>6</w:t>
      </w:r>
      <w:r w:rsidR="00ED5847" w:rsidRPr="00ED584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D5847" w:rsidRPr="00ED5847">
        <w:rPr>
          <w:rFonts w:ascii="Times New Roman" w:hAnsi="Times New Roman" w:cs="Times New Roman"/>
          <w:sz w:val="28"/>
          <w:szCs w:val="28"/>
        </w:rPr>
        <w:t xml:space="preserve"> г.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2</w:t>
      </w:r>
      <w:r w:rsidR="00ED5847">
        <w:rPr>
          <w:rFonts w:ascii="Times New Roman" w:hAnsi="Times New Roman" w:cs="Times New Roman"/>
          <w:sz w:val="28"/>
          <w:szCs w:val="28"/>
        </w:rPr>
        <w:t>9</w:t>
      </w:r>
      <w:r w:rsidR="00ED5847" w:rsidRPr="00ED5847">
        <w:rPr>
          <w:rFonts w:ascii="Times New Roman" w:hAnsi="Times New Roman" w:cs="Times New Roman"/>
          <w:sz w:val="28"/>
          <w:szCs w:val="28"/>
        </w:rPr>
        <w:t xml:space="preserve">                            п. Северо-</w:t>
      </w:r>
      <w:proofErr w:type="spellStart"/>
      <w:r w:rsidR="00ED5847" w:rsidRPr="00ED5847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</w:p>
    <w:p w:rsidR="002B1933" w:rsidRPr="00A32C68" w:rsidRDefault="002B1933" w:rsidP="002B193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B1933" w:rsidRPr="00A32C68" w:rsidRDefault="002B1933" w:rsidP="000A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C68">
        <w:rPr>
          <w:rFonts w:ascii="Times New Roman" w:hAnsi="Times New Roman" w:cs="Times New Roman"/>
          <w:sz w:val="28"/>
          <w:szCs w:val="28"/>
        </w:rPr>
        <w:t>Об утверждении перспективного плана работы Совета Северо-</w:t>
      </w:r>
      <w:proofErr w:type="spellStart"/>
      <w:r w:rsidRPr="00A32C68">
        <w:rPr>
          <w:rFonts w:ascii="Times New Roman" w:hAnsi="Times New Roman" w:cs="Times New Roman"/>
          <w:sz w:val="28"/>
          <w:szCs w:val="28"/>
        </w:rPr>
        <w:t>Любинск</w:t>
      </w:r>
      <w:r w:rsidR="00A32C6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32C68">
        <w:rPr>
          <w:rFonts w:ascii="Times New Roman" w:hAnsi="Times New Roman" w:cs="Times New Roman"/>
          <w:sz w:val="28"/>
          <w:szCs w:val="28"/>
        </w:rPr>
        <w:t xml:space="preserve"> сельского поселения на</w:t>
      </w:r>
      <w:r w:rsidR="00182A27">
        <w:rPr>
          <w:rFonts w:ascii="Times New Roman" w:hAnsi="Times New Roman" w:cs="Times New Roman"/>
          <w:sz w:val="28"/>
          <w:szCs w:val="28"/>
        </w:rPr>
        <w:t xml:space="preserve"> второе полугодие</w:t>
      </w:r>
      <w:r w:rsidR="000A59C9">
        <w:rPr>
          <w:rFonts w:ascii="Times New Roman" w:hAnsi="Times New Roman" w:cs="Times New Roman"/>
          <w:sz w:val="28"/>
          <w:szCs w:val="28"/>
        </w:rPr>
        <w:t xml:space="preserve">  </w:t>
      </w:r>
      <w:r w:rsidR="00A34D06">
        <w:rPr>
          <w:rFonts w:ascii="Times New Roman" w:hAnsi="Times New Roman" w:cs="Times New Roman"/>
          <w:sz w:val="28"/>
          <w:szCs w:val="28"/>
        </w:rPr>
        <w:t>2024</w:t>
      </w:r>
      <w:r w:rsidR="007D005E">
        <w:rPr>
          <w:rFonts w:ascii="Times New Roman" w:hAnsi="Times New Roman" w:cs="Times New Roman"/>
          <w:sz w:val="28"/>
          <w:szCs w:val="28"/>
        </w:rPr>
        <w:t xml:space="preserve"> год</w:t>
      </w:r>
      <w:r w:rsidR="002F46A4">
        <w:rPr>
          <w:rFonts w:ascii="Times New Roman" w:hAnsi="Times New Roman" w:cs="Times New Roman"/>
          <w:sz w:val="28"/>
          <w:szCs w:val="28"/>
        </w:rPr>
        <w:t>а</w:t>
      </w:r>
    </w:p>
    <w:p w:rsidR="002B1933" w:rsidRPr="00A32C68" w:rsidRDefault="002B1933" w:rsidP="000A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933" w:rsidRPr="00A32C68" w:rsidRDefault="002B1933" w:rsidP="002B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933" w:rsidRPr="00A32C68" w:rsidRDefault="002B1933" w:rsidP="000A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C68">
        <w:rPr>
          <w:rFonts w:ascii="Times New Roman" w:hAnsi="Times New Roman" w:cs="Times New Roman"/>
          <w:sz w:val="28"/>
          <w:szCs w:val="28"/>
        </w:rPr>
        <w:t xml:space="preserve">       Заслушав и обсудив </w:t>
      </w:r>
      <w:r w:rsidR="000A59C9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A32C68">
        <w:rPr>
          <w:rFonts w:ascii="Times New Roman" w:hAnsi="Times New Roman" w:cs="Times New Roman"/>
          <w:sz w:val="28"/>
          <w:szCs w:val="28"/>
        </w:rPr>
        <w:t>перспективн</w:t>
      </w:r>
      <w:r w:rsidR="000A59C9">
        <w:rPr>
          <w:rFonts w:ascii="Times New Roman" w:hAnsi="Times New Roman" w:cs="Times New Roman"/>
          <w:sz w:val="28"/>
          <w:szCs w:val="28"/>
        </w:rPr>
        <w:t>ого</w:t>
      </w:r>
      <w:r w:rsidRPr="00A32C68">
        <w:rPr>
          <w:rFonts w:ascii="Times New Roman" w:hAnsi="Times New Roman" w:cs="Times New Roman"/>
          <w:sz w:val="28"/>
          <w:szCs w:val="28"/>
        </w:rPr>
        <w:t xml:space="preserve"> план</w:t>
      </w:r>
      <w:r w:rsidR="000A59C9">
        <w:rPr>
          <w:rFonts w:ascii="Times New Roman" w:hAnsi="Times New Roman" w:cs="Times New Roman"/>
          <w:sz w:val="28"/>
          <w:szCs w:val="28"/>
        </w:rPr>
        <w:t>а</w:t>
      </w:r>
      <w:r w:rsidRPr="00A32C68">
        <w:rPr>
          <w:rFonts w:ascii="Times New Roman" w:hAnsi="Times New Roman" w:cs="Times New Roman"/>
          <w:sz w:val="28"/>
          <w:szCs w:val="28"/>
        </w:rPr>
        <w:t xml:space="preserve"> работы Совета Северо-</w:t>
      </w:r>
      <w:proofErr w:type="spellStart"/>
      <w:r w:rsidRPr="00A32C68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A32C68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="00182A27">
        <w:rPr>
          <w:rFonts w:ascii="Times New Roman" w:hAnsi="Times New Roman" w:cs="Times New Roman"/>
          <w:sz w:val="28"/>
          <w:szCs w:val="28"/>
        </w:rPr>
        <w:t xml:space="preserve">второе полугодие </w:t>
      </w:r>
      <w:r w:rsidR="00A34D06">
        <w:rPr>
          <w:rFonts w:ascii="Times New Roman" w:hAnsi="Times New Roman" w:cs="Times New Roman"/>
          <w:sz w:val="28"/>
          <w:szCs w:val="28"/>
        </w:rPr>
        <w:t>2024</w:t>
      </w:r>
      <w:r w:rsidRPr="00A32C68">
        <w:rPr>
          <w:rFonts w:ascii="Times New Roman" w:hAnsi="Times New Roman" w:cs="Times New Roman"/>
          <w:sz w:val="28"/>
          <w:szCs w:val="28"/>
        </w:rPr>
        <w:t xml:space="preserve"> год</w:t>
      </w:r>
      <w:r w:rsidR="002F46A4">
        <w:rPr>
          <w:rFonts w:ascii="Times New Roman" w:hAnsi="Times New Roman" w:cs="Times New Roman"/>
          <w:sz w:val="28"/>
          <w:szCs w:val="28"/>
        </w:rPr>
        <w:t>а</w:t>
      </w:r>
      <w:r w:rsidRPr="00A32C68">
        <w:rPr>
          <w:rFonts w:ascii="Times New Roman" w:hAnsi="Times New Roman" w:cs="Times New Roman"/>
          <w:sz w:val="28"/>
          <w:szCs w:val="28"/>
        </w:rPr>
        <w:t>, Совет Северо-</w:t>
      </w:r>
      <w:proofErr w:type="spellStart"/>
      <w:r w:rsidRPr="00A32C68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A32C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B1933" w:rsidRPr="00A32C68" w:rsidRDefault="002B1933" w:rsidP="002B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933" w:rsidRPr="00A32C68" w:rsidRDefault="002B1933" w:rsidP="002B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C68">
        <w:rPr>
          <w:rFonts w:ascii="Times New Roman" w:hAnsi="Times New Roman" w:cs="Times New Roman"/>
          <w:sz w:val="28"/>
          <w:szCs w:val="28"/>
        </w:rPr>
        <w:t>РЕШИЛ:</w:t>
      </w:r>
    </w:p>
    <w:p w:rsidR="002B1933" w:rsidRPr="00A32C68" w:rsidRDefault="002B1933" w:rsidP="002B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933" w:rsidRPr="00A32C68" w:rsidRDefault="002B1933" w:rsidP="000A59C9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2C68">
        <w:rPr>
          <w:rFonts w:ascii="Times New Roman" w:hAnsi="Times New Roman" w:cs="Times New Roman"/>
          <w:sz w:val="28"/>
          <w:szCs w:val="28"/>
        </w:rPr>
        <w:t>Утвердить перспективный план работы Совета Северо-</w:t>
      </w:r>
      <w:proofErr w:type="spellStart"/>
      <w:r w:rsidRPr="00A32C68">
        <w:rPr>
          <w:rFonts w:ascii="Times New Roman" w:hAnsi="Times New Roman" w:cs="Times New Roman"/>
          <w:sz w:val="28"/>
          <w:szCs w:val="28"/>
        </w:rPr>
        <w:t>Любинс</w:t>
      </w:r>
      <w:r w:rsidR="00632E60" w:rsidRPr="00A32C68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632E60" w:rsidRPr="00A32C68">
        <w:rPr>
          <w:rFonts w:ascii="Times New Roman" w:hAnsi="Times New Roman" w:cs="Times New Roman"/>
          <w:sz w:val="28"/>
          <w:szCs w:val="28"/>
        </w:rPr>
        <w:t xml:space="preserve"> сельского поселения на</w:t>
      </w:r>
      <w:r w:rsidR="00182A27">
        <w:rPr>
          <w:rFonts w:ascii="Times New Roman" w:hAnsi="Times New Roman" w:cs="Times New Roman"/>
          <w:sz w:val="28"/>
          <w:szCs w:val="28"/>
        </w:rPr>
        <w:t xml:space="preserve"> второе полугодие</w:t>
      </w:r>
      <w:r w:rsidR="002F46A4">
        <w:rPr>
          <w:rFonts w:ascii="Times New Roman" w:hAnsi="Times New Roman" w:cs="Times New Roman"/>
          <w:sz w:val="28"/>
          <w:szCs w:val="28"/>
        </w:rPr>
        <w:t xml:space="preserve"> </w:t>
      </w:r>
      <w:r w:rsidR="00A34D06">
        <w:rPr>
          <w:rFonts w:ascii="Times New Roman" w:hAnsi="Times New Roman" w:cs="Times New Roman"/>
          <w:sz w:val="28"/>
          <w:szCs w:val="28"/>
        </w:rPr>
        <w:t>2024</w:t>
      </w:r>
      <w:r w:rsidRPr="00A32C68">
        <w:rPr>
          <w:rFonts w:ascii="Times New Roman" w:hAnsi="Times New Roman" w:cs="Times New Roman"/>
          <w:sz w:val="28"/>
          <w:szCs w:val="28"/>
        </w:rPr>
        <w:t xml:space="preserve"> год</w:t>
      </w:r>
      <w:r w:rsidR="00182A27">
        <w:rPr>
          <w:rFonts w:ascii="Times New Roman" w:hAnsi="Times New Roman" w:cs="Times New Roman"/>
          <w:sz w:val="28"/>
          <w:szCs w:val="28"/>
        </w:rPr>
        <w:t>а</w:t>
      </w:r>
      <w:r w:rsidRPr="00A32C68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2B1933" w:rsidRPr="00A32C68" w:rsidRDefault="002B1933" w:rsidP="000A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933" w:rsidRPr="00A32C68" w:rsidRDefault="002B1933" w:rsidP="000A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C68">
        <w:rPr>
          <w:rFonts w:ascii="Times New Roman" w:hAnsi="Times New Roman" w:cs="Times New Roman"/>
          <w:sz w:val="28"/>
          <w:szCs w:val="28"/>
        </w:rPr>
        <w:t xml:space="preserve">      2. Опубликовать настоящее решение в информационном бюллетене  «Северо-</w:t>
      </w:r>
      <w:proofErr w:type="spellStart"/>
      <w:r w:rsidRPr="00A32C68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  <w:r w:rsidRPr="00A32C68">
        <w:rPr>
          <w:rFonts w:ascii="Times New Roman" w:hAnsi="Times New Roman" w:cs="Times New Roman"/>
          <w:sz w:val="28"/>
          <w:szCs w:val="28"/>
        </w:rPr>
        <w:t xml:space="preserve"> муниципальный вестник». </w:t>
      </w:r>
    </w:p>
    <w:p w:rsidR="002B1933" w:rsidRPr="00A32C68" w:rsidRDefault="002B1933" w:rsidP="002B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933" w:rsidRPr="00A32C68" w:rsidRDefault="002B1933" w:rsidP="002B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933" w:rsidRPr="00A32C68" w:rsidRDefault="002B1933" w:rsidP="002B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C68">
        <w:rPr>
          <w:rFonts w:ascii="Times New Roman" w:hAnsi="Times New Roman" w:cs="Times New Roman"/>
          <w:sz w:val="28"/>
          <w:szCs w:val="28"/>
        </w:rPr>
        <w:t>Глав</w:t>
      </w:r>
      <w:r w:rsidR="00652A54">
        <w:rPr>
          <w:rFonts w:ascii="Times New Roman" w:hAnsi="Times New Roman" w:cs="Times New Roman"/>
          <w:sz w:val="28"/>
          <w:szCs w:val="28"/>
        </w:rPr>
        <w:t>а</w:t>
      </w:r>
      <w:r w:rsidRPr="00A32C68">
        <w:rPr>
          <w:rFonts w:ascii="Times New Roman" w:hAnsi="Times New Roman" w:cs="Times New Roman"/>
          <w:sz w:val="28"/>
          <w:szCs w:val="28"/>
        </w:rPr>
        <w:t xml:space="preserve"> Северо-</w:t>
      </w:r>
      <w:proofErr w:type="spellStart"/>
      <w:r w:rsidRPr="00A32C68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</w:p>
    <w:p w:rsidR="002B1933" w:rsidRPr="00A32C68" w:rsidRDefault="002B1933" w:rsidP="002B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C6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</w:t>
      </w:r>
      <w:r w:rsidR="00B30D2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52A54">
        <w:rPr>
          <w:rFonts w:ascii="Times New Roman" w:hAnsi="Times New Roman" w:cs="Times New Roman"/>
          <w:sz w:val="28"/>
          <w:szCs w:val="28"/>
        </w:rPr>
        <w:t>А</w:t>
      </w:r>
      <w:r w:rsidR="00B30D2E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652A54">
        <w:rPr>
          <w:rFonts w:ascii="Times New Roman" w:hAnsi="Times New Roman" w:cs="Times New Roman"/>
          <w:sz w:val="28"/>
          <w:szCs w:val="28"/>
        </w:rPr>
        <w:t>Айдель</w:t>
      </w:r>
      <w:proofErr w:type="spellEnd"/>
    </w:p>
    <w:p w:rsidR="002B1933" w:rsidRPr="00A32C68" w:rsidRDefault="002B1933" w:rsidP="002B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933" w:rsidRPr="00A32C68" w:rsidRDefault="002B1933" w:rsidP="002B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933" w:rsidRPr="00A32C68" w:rsidRDefault="002B1933" w:rsidP="002B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933" w:rsidRPr="002B1933" w:rsidRDefault="002B1933" w:rsidP="002B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933" w:rsidRPr="002B1933" w:rsidRDefault="002B1933" w:rsidP="002B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933" w:rsidRDefault="002B1933" w:rsidP="002B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6A4" w:rsidRDefault="002F46A4" w:rsidP="002B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6A4" w:rsidRDefault="002F46A4" w:rsidP="002B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6A4" w:rsidRPr="002B1933" w:rsidRDefault="002F46A4" w:rsidP="002B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933" w:rsidRPr="002B1933" w:rsidRDefault="002B1933" w:rsidP="002B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933" w:rsidRPr="002B1933" w:rsidRDefault="002B1933" w:rsidP="002B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933" w:rsidRDefault="002B1933" w:rsidP="002B19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2A27" w:rsidRDefault="00182A27" w:rsidP="002B19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2A27" w:rsidRDefault="00182A27" w:rsidP="002B19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2A27" w:rsidRDefault="00182A27" w:rsidP="002B19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2A27" w:rsidRDefault="00182A27" w:rsidP="002B19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59C9" w:rsidRDefault="000A59C9" w:rsidP="002B19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627B" w:rsidRDefault="00D1627B" w:rsidP="002B19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7B76" w:rsidRDefault="00027B76" w:rsidP="002B19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7B76" w:rsidRDefault="00027B76" w:rsidP="002B19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7B76" w:rsidRDefault="00027B76" w:rsidP="002B19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933" w:rsidRPr="002B1933" w:rsidRDefault="001B5D67" w:rsidP="002B19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8D5B7E">
        <w:rPr>
          <w:rFonts w:ascii="Times New Roman" w:hAnsi="Times New Roman" w:cs="Times New Roman"/>
          <w:sz w:val="24"/>
          <w:szCs w:val="24"/>
        </w:rPr>
        <w:t>тверждён</w:t>
      </w:r>
    </w:p>
    <w:p w:rsidR="002B1933" w:rsidRPr="002B1933" w:rsidRDefault="002B1933" w:rsidP="002B19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33">
        <w:rPr>
          <w:rFonts w:ascii="Times New Roman" w:hAnsi="Times New Roman" w:cs="Times New Roman"/>
          <w:sz w:val="24"/>
          <w:szCs w:val="24"/>
        </w:rPr>
        <w:t>решени</w:t>
      </w:r>
      <w:r w:rsidR="008D5B7E">
        <w:rPr>
          <w:rFonts w:ascii="Times New Roman" w:hAnsi="Times New Roman" w:cs="Times New Roman"/>
          <w:sz w:val="24"/>
          <w:szCs w:val="24"/>
        </w:rPr>
        <w:t>ем</w:t>
      </w:r>
      <w:r w:rsidRPr="002B1933">
        <w:rPr>
          <w:rFonts w:ascii="Times New Roman" w:hAnsi="Times New Roman" w:cs="Times New Roman"/>
          <w:sz w:val="24"/>
          <w:szCs w:val="24"/>
        </w:rPr>
        <w:t xml:space="preserve"> Совета </w:t>
      </w:r>
    </w:p>
    <w:p w:rsidR="002B1933" w:rsidRPr="002B1933" w:rsidRDefault="002B1933" w:rsidP="002B1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19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Северо-</w:t>
      </w:r>
      <w:proofErr w:type="spellStart"/>
      <w:r w:rsidRPr="002B1933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</w:p>
    <w:p w:rsidR="002B1933" w:rsidRDefault="00182A27" w:rsidP="00182A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от</w:t>
      </w:r>
      <w:r w:rsidR="002F46A4">
        <w:rPr>
          <w:rFonts w:ascii="Times New Roman" w:hAnsi="Times New Roman" w:cs="Times New Roman"/>
          <w:sz w:val="24"/>
          <w:szCs w:val="24"/>
        </w:rPr>
        <w:t xml:space="preserve"> </w:t>
      </w:r>
      <w:r w:rsidR="00A34D06">
        <w:rPr>
          <w:rFonts w:ascii="Times New Roman" w:hAnsi="Times New Roman" w:cs="Times New Roman"/>
          <w:sz w:val="24"/>
          <w:szCs w:val="24"/>
        </w:rPr>
        <w:t>28</w:t>
      </w:r>
      <w:r w:rsidR="00501B2B">
        <w:rPr>
          <w:rFonts w:ascii="Times New Roman" w:hAnsi="Times New Roman" w:cs="Times New Roman"/>
          <w:sz w:val="24"/>
          <w:szCs w:val="24"/>
        </w:rPr>
        <w:t>.0</w:t>
      </w:r>
      <w:r w:rsidR="000A59C9">
        <w:rPr>
          <w:rFonts w:ascii="Times New Roman" w:hAnsi="Times New Roman" w:cs="Times New Roman"/>
          <w:sz w:val="24"/>
          <w:szCs w:val="24"/>
        </w:rPr>
        <w:t>6</w:t>
      </w:r>
      <w:r w:rsidR="002F46A4">
        <w:rPr>
          <w:rFonts w:ascii="Times New Roman" w:hAnsi="Times New Roman" w:cs="Times New Roman"/>
          <w:sz w:val="24"/>
          <w:szCs w:val="24"/>
        </w:rPr>
        <w:t>.</w:t>
      </w:r>
      <w:r w:rsidR="00A34D06">
        <w:rPr>
          <w:rFonts w:ascii="Times New Roman" w:hAnsi="Times New Roman" w:cs="Times New Roman"/>
          <w:sz w:val="24"/>
          <w:szCs w:val="24"/>
        </w:rPr>
        <w:t>2024</w:t>
      </w:r>
      <w:r w:rsidR="002F46A4">
        <w:rPr>
          <w:rFonts w:ascii="Times New Roman" w:hAnsi="Times New Roman" w:cs="Times New Roman"/>
          <w:sz w:val="24"/>
          <w:szCs w:val="24"/>
        </w:rPr>
        <w:t xml:space="preserve"> № </w:t>
      </w:r>
      <w:r w:rsidR="00A34D06">
        <w:rPr>
          <w:rFonts w:ascii="Times New Roman" w:hAnsi="Times New Roman" w:cs="Times New Roman"/>
          <w:sz w:val="24"/>
          <w:szCs w:val="24"/>
        </w:rPr>
        <w:t>2</w:t>
      </w:r>
      <w:r w:rsidR="005A1D1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9C9" w:rsidRPr="002B1933" w:rsidRDefault="000A59C9" w:rsidP="00182A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933" w:rsidRPr="002B1933" w:rsidRDefault="002B1933" w:rsidP="002B1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B193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B1933">
        <w:rPr>
          <w:rFonts w:ascii="Times New Roman" w:hAnsi="Times New Roman" w:cs="Times New Roman"/>
          <w:sz w:val="24"/>
          <w:szCs w:val="24"/>
        </w:rPr>
        <w:t xml:space="preserve">  Л  А  Н</w:t>
      </w:r>
    </w:p>
    <w:p w:rsidR="002B1933" w:rsidRDefault="002B1933" w:rsidP="002B1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1933">
        <w:rPr>
          <w:rFonts w:ascii="Times New Roman" w:hAnsi="Times New Roman" w:cs="Times New Roman"/>
          <w:sz w:val="24"/>
          <w:szCs w:val="24"/>
        </w:rPr>
        <w:t>работы Совета Северо-</w:t>
      </w:r>
      <w:proofErr w:type="spellStart"/>
      <w:r w:rsidRPr="002B1933">
        <w:rPr>
          <w:rFonts w:ascii="Times New Roman" w:hAnsi="Times New Roman" w:cs="Times New Roman"/>
          <w:sz w:val="24"/>
          <w:szCs w:val="24"/>
        </w:rPr>
        <w:t>Любинс</w:t>
      </w:r>
      <w:r w:rsidR="00795E8F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795E8F"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182A27">
        <w:rPr>
          <w:rFonts w:ascii="Times New Roman" w:hAnsi="Times New Roman" w:cs="Times New Roman"/>
          <w:sz w:val="24"/>
          <w:szCs w:val="24"/>
        </w:rPr>
        <w:t xml:space="preserve">второе полугодие </w:t>
      </w:r>
      <w:r w:rsidR="00A34D06">
        <w:rPr>
          <w:rFonts w:ascii="Times New Roman" w:hAnsi="Times New Roman" w:cs="Times New Roman"/>
          <w:sz w:val="24"/>
          <w:szCs w:val="24"/>
        </w:rPr>
        <w:t>2024</w:t>
      </w:r>
      <w:r w:rsidRPr="002B1933">
        <w:rPr>
          <w:rFonts w:ascii="Times New Roman" w:hAnsi="Times New Roman" w:cs="Times New Roman"/>
          <w:sz w:val="24"/>
          <w:szCs w:val="24"/>
        </w:rPr>
        <w:t xml:space="preserve"> год</w:t>
      </w:r>
      <w:r w:rsidR="00182A27">
        <w:rPr>
          <w:rFonts w:ascii="Times New Roman" w:hAnsi="Times New Roman" w:cs="Times New Roman"/>
          <w:sz w:val="24"/>
          <w:szCs w:val="24"/>
        </w:rPr>
        <w:t>а</w:t>
      </w:r>
    </w:p>
    <w:p w:rsidR="000A59C9" w:rsidRPr="002B1933" w:rsidRDefault="000A59C9" w:rsidP="002B1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371"/>
        <w:gridCol w:w="1418"/>
      </w:tblGrid>
      <w:tr w:rsidR="00BD3BDA" w:rsidRPr="002B1933" w:rsidTr="00BD3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DA" w:rsidRPr="002B1933" w:rsidRDefault="00BD3BDA" w:rsidP="002B1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D3BDA" w:rsidRPr="002B1933" w:rsidRDefault="00BD3BDA" w:rsidP="002B1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DA" w:rsidRPr="002B1933" w:rsidRDefault="00BD3BDA" w:rsidP="002B1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Вопросы, выносимые на сессии 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DA" w:rsidRPr="002B1933" w:rsidRDefault="00BD3BDA" w:rsidP="002B1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Сроки рассмотрения</w:t>
            </w:r>
          </w:p>
        </w:tc>
      </w:tr>
      <w:tr w:rsidR="0006150B" w:rsidRPr="002B1933" w:rsidTr="00BD3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0B" w:rsidRPr="002B1933" w:rsidRDefault="00A34D06" w:rsidP="0018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0B" w:rsidRPr="002B1933" w:rsidRDefault="00A34D06" w:rsidP="00A34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D0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Северо-</w:t>
            </w:r>
            <w:proofErr w:type="spellStart"/>
            <w:r w:rsidRPr="00A34D06"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 w:rsidRPr="00A34D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27.12.2023 г. № 55 «О бюджете Северо-</w:t>
            </w:r>
            <w:proofErr w:type="spellStart"/>
            <w:r w:rsidRPr="00A34D06"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 w:rsidRPr="00A34D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34D06"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 w:rsidRPr="00A34D0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на 2024 год и на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новый период 2025 и 2026 годов»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0B" w:rsidRPr="002B1933" w:rsidRDefault="008F238B" w:rsidP="00D07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</w:t>
            </w:r>
            <w:r w:rsidR="00A34D0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D3BDA" w:rsidRPr="002B1933" w:rsidTr="00BD3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DA" w:rsidRPr="002B1933" w:rsidRDefault="00A34D06" w:rsidP="0018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3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DA" w:rsidRPr="002B1933" w:rsidRDefault="00BD3BDA" w:rsidP="00537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Северо-</w:t>
            </w:r>
            <w:proofErr w:type="spellStart"/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 w:rsidRPr="002B193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за 9 месяцев</w:t>
            </w:r>
            <w:r w:rsidR="00A34D06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DA" w:rsidRPr="002B1933" w:rsidRDefault="002F52B9" w:rsidP="007C2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  <w:r w:rsidR="00A34D0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4D06" w:rsidRPr="002B1933" w:rsidTr="00BD3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D06" w:rsidRDefault="00A34D06" w:rsidP="0018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D06" w:rsidRPr="002B1933" w:rsidRDefault="00A34D06" w:rsidP="00537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Устав Северо-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D06" w:rsidRDefault="00A34D06" w:rsidP="007C2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</w:tr>
      <w:tr w:rsidR="008F238B" w:rsidRPr="002B1933" w:rsidTr="00BD3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2B1933" w:rsidRDefault="00A34D06" w:rsidP="00B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2B1933" w:rsidRDefault="008F238B" w:rsidP="002B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некоторые решения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B1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 w:rsidRPr="002B193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2B1933" w:rsidRDefault="008F238B" w:rsidP="002B1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F238B" w:rsidRPr="002B1933" w:rsidTr="00BD3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2B1933" w:rsidRDefault="00A34D06" w:rsidP="00A34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2B1933" w:rsidRDefault="008F238B" w:rsidP="002B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</w:t>
            </w:r>
            <w:proofErr w:type="gramStart"/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2B1933">
              <w:rPr>
                <w:rFonts w:ascii="Times New Roman" w:hAnsi="Times New Roman" w:cs="Times New Roman"/>
                <w:sz w:val="24"/>
                <w:szCs w:val="24"/>
              </w:rPr>
              <w:t xml:space="preserve"> силу отдельных решений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Северо-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 w:rsidRPr="002B193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2B1933" w:rsidRDefault="008F238B" w:rsidP="002B1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F238B" w:rsidRPr="002B1933" w:rsidTr="00BD3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2B1933" w:rsidRDefault="00A34D06" w:rsidP="00A34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2B1933" w:rsidRDefault="008F238B" w:rsidP="002B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 xml:space="preserve">Об отчете председателя постоянной комиссии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2B1933" w:rsidRDefault="008F238B" w:rsidP="002B1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F238B" w:rsidRPr="002B1933" w:rsidTr="00BD3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2B1933" w:rsidRDefault="00A34D06" w:rsidP="00A34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2B1933" w:rsidRDefault="008F238B" w:rsidP="002B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3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 отчете депутата Совета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Северо-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Любинского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сельского поселения</w:t>
            </w:r>
            <w:r w:rsidRPr="002B193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B193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Любинского</w:t>
            </w:r>
            <w:proofErr w:type="spellEnd"/>
            <w:r w:rsidRPr="002B193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муниципального района о работе на избирательном участке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2B1933" w:rsidRDefault="008F238B" w:rsidP="002B1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F238B" w:rsidRPr="002B1933" w:rsidTr="00BD3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2B1933" w:rsidRDefault="00A34D06" w:rsidP="00A34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bookmarkStart w:id="0" w:name="_GoBack"/>
            <w:bookmarkEnd w:id="0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2B1933" w:rsidRDefault="008F238B" w:rsidP="002B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 xml:space="preserve">О ходе исполнения отдельных решений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 w:rsidRPr="002B193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2B1933" w:rsidRDefault="008F238B" w:rsidP="002B1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632E60" w:rsidRDefault="00632E60" w:rsidP="00A25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2E60" w:rsidSect="005164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430BE"/>
    <w:multiLevelType w:val="hybridMultilevel"/>
    <w:tmpl w:val="70029B5C"/>
    <w:lvl w:ilvl="0" w:tplc="9CB419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33"/>
    <w:rsid w:val="00027B76"/>
    <w:rsid w:val="0006150B"/>
    <w:rsid w:val="000A59C9"/>
    <w:rsid w:val="0010291D"/>
    <w:rsid w:val="00132724"/>
    <w:rsid w:val="0015271C"/>
    <w:rsid w:val="00161F6A"/>
    <w:rsid w:val="001726BA"/>
    <w:rsid w:val="0017283A"/>
    <w:rsid w:val="00182A27"/>
    <w:rsid w:val="00185681"/>
    <w:rsid w:val="001B5D67"/>
    <w:rsid w:val="001E6B34"/>
    <w:rsid w:val="00234915"/>
    <w:rsid w:val="00280333"/>
    <w:rsid w:val="002B1933"/>
    <w:rsid w:val="002B1D3B"/>
    <w:rsid w:val="002C6ABD"/>
    <w:rsid w:val="002D663C"/>
    <w:rsid w:val="002F46A4"/>
    <w:rsid w:val="002F52B9"/>
    <w:rsid w:val="00311757"/>
    <w:rsid w:val="00336904"/>
    <w:rsid w:val="00384110"/>
    <w:rsid w:val="00384416"/>
    <w:rsid w:val="003B5A2B"/>
    <w:rsid w:val="003F282F"/>
    <w:rsid w:val="004018E5"/>
    <w:rsid w:val="0041171D"/>
    <w:rsid w:val="00446DF4"/>
    <w:rsid w:val="004F4CF0"/>
    <w:rsid w:val="00501B2B"/>
    <w:rsid w:val="0052625D"/>
    <w:rsid w:val="00537E5E"/>
    <w:rsid w:val="00580BEC"/>
    <w:rsid w:val="005A1D15"/>
    <w:rsid w:val="005B2F54"/>
    <w:rsid w:val="00600204"/>
    <w:rsid w:val="00605EB4"/>
    <w:rsid w:val="00632E60"/>
    <w:rsid w:val="00652A54"/>
    <w:rsid w:val="006547A9"/>
    <w:rsid w:val="00660792"/>
    <w:rsid w:val="00735749"/>
    <w:rsid w:val="00795E8F"/>
    <w:rsid w:val="007C2799"/>
    <w:rsid w:val="007C30D8"/>
    <w:rsid w:val="007D005E"/>
    <w:rsid w:val="007E1A6A"/>
    <w:rsid w:val="007F050B"/>
    <w:rsid w:val="008056E3"/>
    <w:rsid w:val="00831E75"/>
    <w:rsid w:val="00846047"/>
    <w:rsid w:val="008664C2"/>
    <w:rsid w:val="008709AB"/>
    <w:rsid w:val="00884517"/>
    <w:rsid w:val="008922A2"/>
    <w:rsid w:val="008B03CE"/>
    <w:rsid w:val="008C7F37"/>
    <w:rsid w:val="008D5B7E"/>
    <w:rsid w:val="008F238B"/>
    <w:rsid w:val="00940490"/>
    <w:rsid w:val="00941504"/>
    <w:rsid w:val="009A2344"/>
    <w:rsid w:val="009E55AC"/>
    <w:rsid w:val="00A02F7E"/>
    <w:rsid w:val="00A04A5A"/>
    <w:rsid w:val="00A25513"/>
    <w:rsid w:val="00A32C68"/>
    <w:rsid w:val="00A34D06"/>
    <w:rsid w:val="00A3641B"/>
    <w:rsid w:val="00A42086"/>
    <w:rsid w:val="00A7431F"/>
    <w:rsid w:val="00AA0F23"/>
    <w:rsid w:val="00AE4856"/>
    <w:rsid w:val="00B077D1"/>
    <w:rsid w:val="00B30D2E"/>
    <w:rsid w:val="00B500B4"/>
    <w:rsid w:val="00B56A90"/>
    <w:rsid w:val="00BA3A11"/>
    <w:rsid w:val="00BD3BDA"/>
    <w:rsid w:val="00C111FB"/>
    <w:rsid w:val="00C52D31"/>
    <w:rsid w:val="00D07573"/>
    <w:rsid w:val="00D1627B"/>
    <w:rsid w:val="00D20C86"/>
    <w:rsid w:val="00D46426"/>
    <w:rsid w:val="00D4729A"/>
    <w:rsid w:val="00D55225"/>
    <w:rsid w:val="00DB3BDD"/>
    <w:rsid w:val="00E25BD7"/>
    <w:rsid w:val="00E51D1B"/>
    <w:rsid w:val="00E54297"/>
    <w:rsid w:val="00E63F41"/>
    <w:rsid w:val="00E879CF"/>
    <w:rsid w:val="00E9354F"/>
    <w:rsid w:val="00ED1DE9"/>
    <w:rsid w:val="00ED5847"/>
    <w:rsid w:val="00EE6B87"/>
    <w:rsid w:val="00F10249"/>
    <w:rsid w:val="00F21223"/>
    <w:rsid w:val="00F52EE6"/>
    <w:rsid w:val="00F62845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D584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1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nhideWhenUsed/>
    <w:rsid w:val="0006150B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6150B"/>
    <w:rPr>
      <w:rFonts w:ascii="Times New Roman" w:eastAsia="Times New Roman" w:hAnsi="Times New Roman" w:cs="Times New Roman"/>
      <w:sz w:val="28"/>
      <w:szCs w:val="24"/>
      <w:shd w:val="clear" w:color="auto" w:fill="FFFFFF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D584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D584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1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nhideWhenUsed/>
    <w:rsid w:val="0006150B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6150B"/>
    <w:rPr>
      <w:rFonts w:ascii="Times New Roman" w:eastAsia="Times New Roman" w:hAnsi="Times New Roman" w:cs="Times New Roman"/>
      <w:sz w:val="28"/>
      <w:szCs w:val="24"/>
      <w:shd w:val="clear" w:color="auto" w:fill="FFFFFF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D584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0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4C1D7-0A32-4AD9-BCFC-6A11BED7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AdmSeveroLubino</cp:lastModifiedBy>
  <cp:revision>25</cp:revision>
  <cp:lastPrinted>2024-07-08T03:52:00Z</cp:lastPrinted>
  <dcterms:created xsi:type="dcterms:W3CDTF">2023-05-16T05:40:00Z</dcterms:created>
  <dcterms:modified xsi:type="dcterms:W3CDTF">2024-07-08T03:52:00Z</dcterms:modified>
</cp:coreProperties>
</file>