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3778D">
        <w:rPr>
          <w:rFonts w:ascii="Times New Roman" w:eastAsia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eastAsia="Times New Roman" w:hAnsi="Times New Roman"/>
          <w:b/>
          <w:sz w:val="32"/>
          <w:szCs w:val="32"/>
        </w:rPr>
        <w:t>Северо-</w:t>
      </w:r>
      <w:proofErr w:type="spellStart"/>
      <w:r>
        <w:rPr>
          <w:rFonts w:ascii="Times New Roman" w:eastAsia="Times New Roman" w:hAnsi="Times New Roman"/>
          <w:b/>
          <w:sz w:val="32"/>
          <w:szCs w:val="32"/>
        </w:rPr>
        <w:t>Любинского</w:t>
      </w:r>
      <w:proofErr w:type="spellEnd"/>
      <w:r w:rsidRPr="0003778D">
        <w:rPr>
          <w:rFonts w:ascii="Times New Roman" w:eastAsia="Times New Roman" w:hAnsi="Times New Roman"/>
          <w:b/>
          <w:sz w:val="32"/>
          <w:szCs w:val="32"/>
        </w:rPr>
        <w:t xml:space="preserve"> сельского поселения</w:t>
      </w:r>
    </w:p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3778D">
        <w:rPr>
          <w:rFonts w:ascii="Times New Roman" w:eastAsia="Times New Roman" w:hAnsi="Times New Roman"/>
          <w:b/>
          <w:sz w:val="28"/>
          <w:szCs w:val="28"/>
        </w:rPr>
        <w:t>Любинского муниципального района Омской области</w:t>
      </w:r>
    </w:p>
    <w:p w:rsidR="00BD4EFC" w:rsidRPr="0003778D" w:rsidRDefault="00BD4EFC" w:rsidP="00BD4E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BD4EFC" w:rsidRPr="0003778D" w:rsidRDefault="00BD4EFC" w:rsidP="00BD4EFC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24"/>
        </w:rPr>
      </w:pPr>
      <w:proofErr w:type="gramStart"/>
      <w:r w:rsidRPr="0003778D">
        <w:rPr>
          <w:rFonts w:ascii="Times New Roman" w:eastAsia="Times New Roman" w:hAnsi="Times New Roman"/>
          <w:b/>
          <w:sz w:val="44"/>
          <w:szCs w:val="24"/>
        </w:rPr>
        <w:t>П</w:t>
      </w:r>
      <w:proofErr w:type="gramEnd"/>
      <w:r w:rsidRPr="0003778D">
        <w:rPr>
          <w:rFonts w:ascii="Times New Roman" w:eastAsia="Times New Roman" w:hAnsi="Times New Roman"/>
          <w:b/>
          <w:sz w:val="44"/>
          <w:szCs w:val="24"/>
        </w:rPr>
        <w:t xml:space="preserve"> О С Т А Н О В Л Е Н И Е</w:t>
      </w:r>
    </w:p>
    <w:p w:rsidR="00BD4EFC" w:rsidRPr="0003778D" w:rsidRDefault="00BD4EFC" w:rsidP="00BD4EFC">
      <w:pPr>
        <w:pBdr>
          <w:bottom w:val="thickThinSmallGap" w:sz="24" w:space="3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4"/>
        </w:rPr>
      </w:pPr>
    </w:p>
    <w:p w:rsidR="00E169AC" w:rsidRDefault="00E169AC" w:rsidP="00BD4EFC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</w:p>
    <w:p w:rsidR="00BD4EFC" w:rsidRPr="0003778D" w:rsidRDefault="00D70C31" w:rsidP="00BD4EFC">
      <w:pPr>
        <w:spacing w:after="0" w:line="240" w:lineRule="atLeast"/>
        <w:rPr>
          <w:rFonts w:ascii="Times New Roman" w:eastAsia="Times New Roman" w:hAnsi="Times New Roman"/>
          <w:b/>
          <w:sz w:val="28"/>
          <w:szCs w:val="24"/>
        </w:rPr>
      </w:pPr>
      <w:r>
        <w:rPr>
          <w:rFonts w:ascii="Times New Roman" w:eastAsia="Times New Roman" w:hAnsi="Times New Roman"/>
          <w:b/>
          <w:sz w:val="28"/>
          <w:szCs w:val="24"/>
        </w:rPr>
        <w:t>25</w:t>
      </w:r>
      <w:r w:rsidR="00074714">
        <w:rPr>
          <w:rFonts w:ascii="Times New Roman" w:eastAsia="Times New Roman" w:hAnsi="Times New Roman"/>
          <w:b/>
          <w:sz w:val="28"/>
          <w:szCs w:val="24"/>
        </w:rPr>
        <w:t>.</w:t>
      </w:r>
      <w:r w:rsidR="00233027">
        <w:rPr>
          <w:rFonts w:ascii="Times New Roman" w:eastAsia="Times New Roman" w:hAnsi="Times New Roman"/>
          <w:b/>
          <w:sz w:val="28"/>
          <w:szCs w:val="24"/>
        </w:rPr>
        <w:t>0</w:t>
      </w:r>
      <w:r>
        <w:rPr>
          <w:rFonts w:ascii="Times New Roman" w:eastAsia="Times New Roman" w:hAnsi="Times New Roman"/>
          <w:b/>
          <w:sz w:val="28"/>
          <w:szCs w:val="24"/>
        </w:rPr>
        <w:t>6</w:t>
      </w:r>
      <w:r w:rsidR="00BD4EFC">
        <w:rPr>
          <w:rFonts w:ascii="Times New Roman" w:eastAsia="Times New Roman" w:hAnsi="Times New Roman"/>
          <w:b/>
          <w:sz w:val="28"/>
          <w:szCs w:val="24"/>
        </w:rPr>
        <w:t>.202</w:t>
      </w:r>
      <w:r w:rsidR="00233027">
        <w:rPr>
          <w:rFonts w:ascii="Times New Roman" w:eastAsia="Times New Roman" w:hAnsi="Times New Roman"/>
          <w:b/>
          <w:sz w:val="28"/>
          <w:szCs w:val="24"/>
        </w:rPr>
        <w:t>4</w:t>
      </w:r>
      <w:r w:rsidR="00837061">
        <w:rPr>
          <w:rFonts w:ascii="Times New Roman" w:eastAsia="Times New Roman" w:hAnsi="Times New Roman"/>
          <w:b/>
          <w:sz w:val="28"/>
          <w:szCs w:val="24"/>
        </w:rPr>
        <w:t xml:space="preserve"> г.</w:t>
      </w:r>
      <w:r w:rsidR="00BD4EFC">
        <w:rPr>
          <w:rFonts w:ascii="Times New Roman" w:eastAsia="Times New Roman" w:hAnsi="Times New Roman"/>
          <w:b/>
          <w:sz w:val="28"/>
          <w:szCs w:val="24"/>
        </w:rPr>
        <w:t xml:space="preserve">                                      № </w:t>
      </w:r>
      <w:r>
        <w:rPr>
          <w:rFonts w:ascii="Times New Roman" w:eastAsia="Times New Roman" w:hAnsi="Times New Roman"/>
          <w:b/>
          <w:sz w:val="28"/>
          <w:szCs w:val="24"/>
        </w:rPr>
        <w:t>64-п</w:t>
      </w:r>
      <w:bookmarkStart w:id="0" w:name="_GoBack"/>
      <w:bookmarkEnd w:id="0"/>
      <w:r w:rsidR="00BD4EFC">
        <w:rPr>
          <w:rFonts w:ascii="Times New Roman" w:eastAsia="Times New Roman" w:hAnsi="Times New Roman"/>
          <w:b/>
          <w:sz w:val="28"/>
          <w:szCs w:val="24"/>
        </w:rPr>
        <w:t xml:space="preserve">                       п. Северо-</w:t>
      </w:r>
      <w:proofErr w:type="spellStart"/>
      <w:r w:rsidR="00BD4EFC">
        <w:rPr>
          <w:rFonts w:ascii="Times New Roman" w:eastAsia="Times New Roman" w:hAnsi="Times New Roman"/>
          <w:b/>
          <w:sz w:val="28"/>
          <w:szCs w:val="24"/>
        </w:rPr>
        <w:t>Любинский</w:t>
      </w:r>
      <w:proofErr w:type="spellEnd"/>
    </w:p>
    <w:p w:rsidR="00BD4EFC" w:rsidRDefault="00BD4EFC" w:rsidP="00BD4EFC">
      <w:pPr>
        <w:tabs>
          <w:tab w:val="center" w:pos="255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BD4EFC" w:rsidRPr="00DF0301" w:rsidRDefault="00BD4EFC" w:rsidP="00100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13.08.2019 № 51-п «Об утверждении ре</w:t>
      </w:r>
      <w:r w:rsidR="00C02216">
        <w:rPr>
          <w:rFonts w:ascii="Times New Roman" w:hAnsi="Times New Roman" w:cs="Times New Roman"/>
          <w:sz w:val="28"/>
          <w:szCs w:val="28"/>
        </w:rPr>
        <w:t>естра мест (площадок) накопления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расположенных на территории Северо-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</w:p>
    <w:p w:rsidR="00BD4EFC" w:rsidRDefault="00BD4EFC" w:rsidP="001005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FC" w:rsidRPr="0095093F" w:rsidRDefault="00BD4EFC" w:rsidP="001005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В соответствии с пунктом 4 статьи 13.4 Федерального закона от 24 июня 1998 г. № 89-ФЗ «Об отходах производства и  потребления», Федерального закона от 06 октября 2003 г. № 131-ФЗ «Об общих принципах организации местного самоуправления в Российской Федерации»,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 августа 2018 г</w:t>
      </w:r>
      <w:r>
        <w:rPr>
          <w:rFonts w:ascii="Times New Roman" w:hAnsi="Times New Roman" w:cs="Times New Roman"/>
          <w:sz w:val="28"/>
          <w:szCs w:val="28"/>
        </w:rPr>
        <w:t>, Администрация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E120E" w:rsidRDefault="001E120E" w:rsidP="00BD4E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4EFC" w:rsidRPr="005E72E2" w:rsidRDefault="00BD4EFC" w:rsidP="00BD4E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2E2"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D4EFC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 Администрации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Омской области от 13.08.2019  № 51-п:</w:t>
      </w:r>
    </w:p>
    <w:p w:rsidR="00BD4EFC" w:rsidRPr="0095093F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ут</w:t>
      </w:r>
      <w:r w:rsidRPr="0095093F">
        <w:rPr>
          <w:rFonts w:ascii="Times New Roman" w:hAnsi="Times New Roman" w:cs="Times New Roman"/>
          <w:sz w:val="28"/>
          <w:szCs w:val="28"/>
        </w:rPr>
        <w:t xml:space="preserve">вердить реестр мест (площадок) накопления твердых коммунальных отходов, расположенных на территории Северо - 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21A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95093F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района Омской области</w:t>
      </w:r>
      <w:r w:rsidR="00C401FD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Pr="0095093F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</w:t>
      </w:r>
      <w:r w:rsidR="001005EE">
        <w:rPr>
          <w:rFonts w:ascii="Times New Roman" w:hAnsi="Times New Roman" w:cs="Times New Roman"/>
          <w:sz w:val="28"/>
          <w:szCs w:val="28"/>
        </w:rPr>
        <w:t>;</w:t>
      </w:r>
    </w:p>
    <w:p w:rsidR="00BD4EFC" w:rsidRPr="0095093F" w:rsidRDefault="00BD4EFC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95093F">
        <w:rPr>
          <w:rFonts w:ascii="Times New Roman" w:hAnsi="Times New Roman" w:cs="Times New Roman"/>
          <w:sz w:val="28"/>
          <w:szCs w:val="28"/>
        </w:rPr>
        <w:t>2.</w:t>
      </w:r>
      <w:r w:rsidR="00921A3D">
        <w:rPr>
          <w:rFonts w:ascii="Times New Roman" w:hAnsi="Times New Roman" w:cs="Times New Roman"/>
          <w:sz w:val="28"/>
          <w:szCs w:val="28"/>
        </w:rPr>
        <w:t xml:space="preserve"> </w:t>
      </w:r>
      <w:r w:rsidRPr="009509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Опубликовать настоящее постановление на официальном сайте </w:t>
      </w:r>
      <w:r w:rsidRPr="0095093F">
        <w:rPr>
          <w:rFonts w:ascii="Times New Roman" w:hAnsi="Times New Roman" w:cs="Times New Roman"/>
          <w:sz w:val="28"/>
          <w:szCs w:val="28"/>
        </w:rPr>
        <w:t xml:space="preserve">Северо </w:t>
      </w:r>
      <w:r w:rsidR="00921A3D">
        <w:rPr>
          <w:rFonts w:ascii="Times New Roman" w:hAnsi="Times New Roman" w:cs="Times New Roman"/>
          <w:sz w:val="28"/>
          <w:szCs w:val="28"/>
        </w:rPr>
        <w:t>–</w:t>
      </w:r>
      <w:r w:rsidRPr="00950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95093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95093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в информационно-телекоммуникационной сети «Интернет».</w:t>
      </w:r>
    </w:p>
    <w:p w:rsidR="00BD4EFC" w:rsidRPr="00DF0301" w:rsidRDefault="00BD4EFC" w:rsidP="0076426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 xml:space="preserve">3. </w:t>
      </w:r>
      <w:r w:rsidR="007205BC">
        <w:rPr>
          <w:rFonts w:ascii="Times New Roman" w:hAnsi="Times New Roman" w:cs="Times New Roman"/>
          <w:sz w:val="28"/>
          <w:szCs w:val="28"/>
        </w:rPr>
        <w:t>Считать утратившим силу п</w:t>
      </w:r>
      <w:r w:rsidR="00194DEF">
        <w:rPr>
          <w:rFonts w:ascii="Times New Roman" w:hAnsi="Times New Roman" w:cs="Times New Roman"/>
          <w:sz w:val="28"/>
          <w:szCs w:val="28"/>
        </w:rPr>
        <w:t xml:space="preserve">остановление от </w:t>
      </w:r>
      <w:r w:rsidR="00D70C31">
        <w:rPr>
          <w:rFonts w:ascii="Times New Roman" w:hAnsi="Times New Roman" w:cs="Times New Roman"/>
          <w:sz w:val="28"/>
          <w:szCs w:val="28"/>
        </w:rPr>
        <w:t>24</w:t>
      </w:r>
      <w:r w:rsidR="00194DEF">
        <w:rPr>
          <w:rFonts w:ascii="Times New Roman" w:hAnsi="Times New Roman" w:cs="Times New Roman"/>
          <w:sz w:val="28"/>
          <w:szCs w:val="28"/>
        </w:rPr>
        <w:t>.</w:t>
      </w:r>
      <w:r w:rsidR="009473C2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74714">
        <w:rPr>
          <w:rFonts w:ascii="Times New Roman" w:hAnsi="Times New Roman" w:cs="Times New Roman"/>
          <w:sz w:val="28"/>
          <w:szCs w:val="28"/>
        </w:rPr>
        <w:t>2</w:t>
      </w:r>
      <w:r w:rsidR="00D70C31">
        <w:rPr>
          <w:rFonts w:ascii="Times New Roman" w:hAnsi="Times New Roman" w:cs="Times New Roman"/>
          <w:sz w:val="28"/>
          <w:szCs w:val="28"/>
        </w:rPr>
        <w:t>4</w:t>
      </w:r>
      <w:r w:rsidR="00074714">
        <w:rPr>
          <w:rFonts w:ascii="Times New Roman" w:hAnsi="Times New Roman" w:cs="Times New Roman"/>
          <w:sz w:val="28"/>
          <w:szCs w:val="28"/>
        </w:rPr>
        <w:t xml:space="preserve"> № </w:t>
      </w:r>
      <w:r w:rsidR="00D70C31">
        <w:rPr>
          <w:rFonts w:ascii="Times New Roman" w:hAnsi="Times New Roman" w:cs="Times New Roman"/>
          <w:sz w:val="28"/>
          <w:szCs w:val="28"/>
        </w:rPr>
        <w:t>49</w:t>
      </w:r>
      <w:r>
        <w:rPr>
          <w:rFonts w:ascii="Times New Roman" w:hAnsi="Times New Roman" w:cs="Times New Roman"/>
          <w:sz w:val="28"/>
          <w:szCs w:val="28"/>
        </w:rPr>
        <w:t>-п «О внесении изменений в постановление Администрации Северо-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13.08.2019 № 51-п «Об утверждении реестра мест (площадок) накоплени</w:t>
      </w:r>
      <w:r w:rsidR="0076426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твердых коммунальных отходов, расположенных на территории Северо-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7205BC">
        <w:rPr>
          <w:rFonts w:ascii="Times New Roman" w:hAnsi="Times New Roman" w:cs="Times New Roman"/>
          <w:sz w:val="28"/>
          <w:szCs w:val="28"/>
        </w:rPr>
        <w:t>.</w:t>
      </w:r>
    </w:p>
    <w:p w:rsidR="00BD4EFC" w:rsidRPr="0095093F" w:rsidRDefault="001E120E" w:rsidP="007642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4EFC" w:rsidRPr="009509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4EFC" w:rsidRPr="009509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4EFC" w:rsidRPr="009509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D4EFC" w:rsidRPr="0095093F" w:rsidRDefault="00BD4EFC" w:rsidP="007642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EFC" w:rsidRPr="0095093F" w:rsidRDefault="00BD4EFC" w:rsidP="00BD4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>Глав</w:t>
      </w:r>
      <w:r w:rsidR="00465532">
        <w:rPr>
          <w:rFonts w:ascii="Times New Roman" w:hAnsi="Times New Roman" w:cs="Times New Roman"/>
          <w:sz w:val="28"/>
          <w:szCs w:val="28"/>
        </w:rPr>
        <w:t>а</w:t>
      </w:r>
      <w:r w:rsidRPr="0095093F">
        <w:rPr>
          <w:rFonts w:ascii="Times New Roman" w:hAnsi="Times New Roman" w:cs="Times New Roman"/>
          <w:sz w:val="28"/>
          <w:szCs w:val="28"/>
        </w:rPr>
        <w:t xml:space="preserve"> Северо-</w:t>
      </w:r>
      <w:proofErr w:type="spellStart"/>
      <w:r w:rsidRPr="0095093F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</w:p>
    <w:p w:rsidR="00C7021C" w:rsidRDefault="00BD4EFC" w:rsidP="00D0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93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r w:rsidR="00465532">
        <w:rPr>
          <w:rFonts w:ascii="Times New Roman" w:hAnsi="Times New Roman" w:cs="Times New Roman"/>
          <w:sz w:val="28"/>
          <w:szCs w:val="28"/>
        </w:rPr>
        <w:t xml:space="preserve">  А</w:t>
      </w:r>
      <w:r w:rsidR="008D0FB7">
        <w:rPr>
          <w:rFonts w:ascii="Times New Roman" w:hAnsi="Times New Roman" w:cs="Times New Roman"/>
          <w:sz w:val="28"/>
          <w:szCs w:val="28"/>
        </w:rPr>
        <w:t>.В</w:t>
      </w:r>
      <w:r w:rsidR="00194DE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65532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:rsidR="00C7021C" w:rsidRDefault="00C7021C" w:rsidP="00D07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7021C" w:rsidSect="00DA40FF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154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033"/>
        <w:gridCol w:w="1235"/>
        <w:gridCol w:w="1418"/>
        <w:gridCol w:w="2835"/>
        <w:gridCol w:w="142"/>
        <w:gridCol w:w="141"/>
        <w:gridCol w:w="2694"/>
        <w:gridCol w:w="283"/>
        <w:gridCol w:w="2552"/>
        <w:gridCol w:w="284"/>
        <w:gridCol w:w="2268"/>
      </w:tblGrid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0FB7" w:rsidRDefault="008D0FB7" w:rsidP="00F76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        Приложение  </w:t>
            </w:r>
          </w:p>
          <w:p w:rsidR="008D0FB7" w:rsidRDefault="008D0FB7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к 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постановлению</w:t>
            </w:r>
          </w:p>
          <w:p w:rsidR="00233027" w:rsidRDefault="008D0FB7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Администрации</w:t>
            </w:r>
            <w:r w:rsidR="002330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proofErr w:type="gramEnd"/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C401FD" w:rsidRDefault="00D70C31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  <w:r w:rsidR="00D179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2330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 w:rsidR="008D0F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 w:rsid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23302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D1794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401FD"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г. </w:t>
            </w:r>
            <w:r w:rsidR="00194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</w:t>
            </w:r>
            <w:r w:rsid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-п</w:t>
            </w:r>
          </w:p>
          <w:p w:rsidR="008D0FB7" w:rsidRPr="00C401FD" w:rsidRDefault="008D0FB7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4DEF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Реестр мест (площадок) накопления твердых коммунальных отходов,</w:t>
            </w:r>
            <w:r w:rsidR="00194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расположенных</w:t>
            </w: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Северо-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Любинского</w:t>
            </w: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proofErr w:type="spell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поселения</w:t>
            </w:r>
          </w:p>
          <w:p w:rsidR="00C401FD" w:rsidRPr="00C401FD" w:rsidRDefault="00194DEF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Любинского муниципального района Омской области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01FD" w:rsidRPr="00C401FD" w:rsidRDefault="00C401FD" w:rsidP="008D0F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(в новой редакции)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Данные о нахождении мест (площадок) накопления твердых коммунальных отходов 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 технических характеристиках мест ( площадок) накопления твердых коммунальных отходов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спользуемое  покрытие, площадь, кол-во контейнеров и их объем.)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Данные о собственниках  мест (площадок) накопления твердых коммунальных отходов. ( полное </w:t>
            </w:r>
            <w:proofErr w:type="spell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gramStart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,О</w:t>
            </w:r>
            <w:proofErr w:type="gram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ГРН</w:t>
            </w:r>
            <w:proofErr w:type="spellEnd"/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фактический адрес)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отходов.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Адрес нахождения мест (площадок) накопления ТКО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Схема размещения мест (площадок) накопления твердых коммунальных отходов</w:t>
            </w:r>
          </w:p>
        </w:tc>
        <w:tc>
          <w:tcPr>
            <w:tcW w:w="2977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401FD" w:rsidRPr="00C401FD" w:rsidTr="00194DEF">
        <w:trPr>
          <w:trHeight w:val="57"/>
        </w:trPr>
        <w:tc>
          <w:tcPr>
            <w:tcW w:w="1546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C401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Советская между домами №18 и №19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C401FD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55.191694, 72.794000</w:t>
            </w:r>
          </w:p>
          <w:p w:rsidR="00C401FD" w:rsidRPr="00C401FD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8D763D" w:rsidRPr="00A22D2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https://www.google.com/maps/place/55%C2%B011'30.1%22N+72%C2%B047'38.4%22E/@55.191704,72.7917993,660m/data=!3m2!1e3!4b1!4m5!3m4!1s0x0:0x0!8m2!3d55.191701!4d72.793988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оветская, ул. Братьев </w:t>
            </w:r>
            <w:proofErr w:type="spellStart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Бубович</w:t>
            </w:r>
            <w:proofErr w:type="spellEnd"/>
            <w:r w:rsidRPr="00C401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Федоренко, ул. 9 километр</w:t>
            </w:r>
          </w:p>
        </w:tc>
      </w:tr>
      <w:tr w:rsidR="00AD0063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ориентир напротив д. №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55.191472, 72.782139</w:t>
            </w:r>
          </w:p>
          <w:p w:rsidR="00AD0063" w:rsidRPr="00AB59F6" w:rsidRDefault="00AD0063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https://www.google.com/maps/place/55°11'29.3»N+72°46'55.7»E/@55.191484,72.7799533,639m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63" w:rsidRPr="00AB59F6" w:rsidRDefault="00AD0063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Никифорова, д. 1-9, ул. Октябрьская, д. 1-16</w:t>
            </w:r>
          </w:p>
        </w:tc>
      </w:tr>
      <w:tr w:rsidR="00F0085A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 напротив дома №12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55.192020, 72.788711</w:t>
            </w:r>
          </w:p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D70C31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F0085A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https://www.google.com/maps/place/55%C2%B011'31.3%22N+72%C2%B047'19.4%22E/@55.1920209,72.7880603,269m/data=!3m2!1e3!4b1!4m6!3m5!1s0x0:0x0!7e2!8m2!3d55.1920202!4d72.7887108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085A" w:rsidRPr="00AB59F6" w:rsidRDefault="00F0085A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ул.Первомайская, ул. Октябрьская, ул. Зелёная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д.33 (за зданием конторы ООО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55.193083, 72.791917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 xml:space="preserve">https://www.google.com/maps/place/55%C2%B011'35.1%22N+72%C2%B047'30.9%22E/@55.1930816,72.7900784,555m/data=!3m2!1e3!4b1!4m5!3m4!1s0x0:0x0!8m2!3d55.193079!4d72.791918 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.Н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икифорова, ул.Первомайская, ул. 30 лет Победы, ул. Садовая, ул. Лесная, ул. Новая, ул. Спортивная</w:t>
            </w:r>
          </w:p>
        </w:tc>
      </w:tr>
      <w:tr w:rsidR="00905019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4D14" w:rsidRPr="00C401FD" w:rsidTr="00F0085A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4D14" w:rsidRPr="00C401FD" w:rsidRDefault="00694D14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ориентир напротив д. № 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55.193583, 72.795917</w:t>
            </w:r>
          </w:p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D70C31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694D14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https://www.google.com/maps/place/55°11'36.9»N+72°47'45.3»E/@55.193573,72.7946134,391m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D14" w:rsidRPr="00AB59F6" w:rsidRDefault="00694D14" w:rsidP="002D0B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Никифорова, д. 33-57,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Советская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,д</w:t>
            </w:r>
            <w:proofErr w:type="spellEnd"/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22-27</w:t>
            </w:r>
          </w:p>
        </w:tc>
      </w:tr>
      <w:tr w:rsidR="00905019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C401FD" w:rsidRDefault="0090501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 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55.193069, 72.784596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pStyle w:val="1"/>
              <w:spacing w:before="0" w:beforeAutospacing="0" w:after="0" w:afterAutospacing="0"/>
              <w:textAlignment w:val="baseline"/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</w:pPr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https://www.google.com/maps/place/55°11’35.1”N 72°47’04.6”E</w:t>
            </w:r>
            <w:proofErr w:type="gramStart"/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;55.193069</w:t>
            </w:r>
            <w:proofErr w:type="gramEnd"/>
            <w:r w:rsidRPr="00AB59F6">
              <w:rPr>
                <w:rFonts w:eastAsiaTheme="minorEastAsia"/>
                <w:b w:val="0"/>
                <w:bCs w:val="0"/>
                <w:color w:val="0000FF"/>
                <w:kern w:val="0"/>
                <w:sz w:val="20"/>
                <w:szCs w:val="20"/>
                <w:u w:val="single"/>
                <w:lang w:val="en-US"/>
              </w:rPr>
              <w:t>, 72.784596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019" w:rsidRPr="00AB59F6" w:rsidRDefault="00905019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1-18</w:t>
            </w:r>
          </w:p>
        </w:tc>
      </w:tr>
      <w:tr w:rsidR="00C401FD" w:rsidRPr="00C401FD" w:rsidTr="00123EA1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ул.Рабочая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около д.№26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55.199333, 72.795472</w:t>
            </w:r>
          </w:p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https://www.google.com/maps/place/55%C2%B011'57.6%22N+72%C2%B047'43.7%22E/@55.199346,72.7932833,660m/data=!3m2!1e3!4b1!4m5!3m4!1s0x0:0x0!8m2!3d55.199343!4d72.795472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абочая, ул. 50 лет Победы, ул. Северная, ул. Комсомольская</w:t>
            </w:r>
          </w:p>
        </w:tc>
      </w:tr>
      <w:tr w:rsidR="00C401FD" w:rsidRPr="00C401FD" w:rsidTr="00123EA1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перекресток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ул.Сенная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напротив дома №6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55.197222, 72.806583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https://www.google.com/maps/place/55%C2%B011'50.0%22N+72%C2%B048'23.7%22E/@55.196836,72.806359,466m/data=!3m1!1e3!4m5!3m4!1s0x0:0x0!8m2!3d55.197211!4d72.806591</w:t>
              </w:r>
            </w:hyperlink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123E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енная, </w:t>
            </w:r>
            <w:r w:rsidR="00123EA1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Степная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ул.Болдыревой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Подстанция, , ул. Солнечная, ул. Московская, ул. Юбилейная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Московская, ориентир возле д. №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55.193611, 72.803222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https://www.google.com/maps/place/55°11'37.0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N+72°48'11.6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E/@55.193606,72.8010246,639m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Московская, д. 1-25, ул. Солнечная, д. 1-29, ул. Степная, д. 1-25, ул. Юбилейная, д. 1-9, ул. Советская, д. 28-31</w:t>
            </w:r>
            <w:proofErr w:type="gramEnd"/>
          </w:p>
        </w:tc>
      </w:tr>
      <w:tr w:rsidR="00244B8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C401FD" w:rsidRDefault="00244B86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напротив д.   № 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55.195715, 72.810965</w:t>
            </w:r>
          </w:p>
          <w:p w:rsidR="00244B86" w:rsidRPr="00AB59F6" w:rsidRDefault="00244B86" w:rsidP="002D0B62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D70C31" w:rsidP="002D0B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803FB"/>
                <w:sz w:val="20"/>
                <w:szCs w:val="20"/>
                <w:u w:val="single"/>
              </w:rPr>
            </w:pPr>
            <w:hyperlink r:id="rId12" w:history="1">
              <w:r w:rsidR="00244B86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https://www.google.com/maps/place/55%C2%B011'44.6%22N+72%C2%B048'39.5%22E/@55.1957158,72.8104178,134m/data=!3m2!1e3!4b1!4m14!1m7!3m6!1s0x0:0x0!2zNTXCsDExJzQ0LjUiTiA3MsKwNDgnMzkuNSJF!3b1!8m2!3d55.195683!4d72.810983!3m5!1s0x0:0x0!7e2!8m2!3d55.1957151!4d72.8109645</w:t>
              </w:r>
            </w:hyperlink>
          </w:p>
          <w:p w:rsidR="00244B86" w:rsidRPr="00AB59F6" w:rsidRDefault="00244B86" w:rsidP="002D0B6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3803FB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6" w:rsidRPr="00AB59F6" w:rsidRDefault="00244B86" w:rsidP="002D0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 1-25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8A3089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Спортивная, возле д. № 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55.196556, 72.796917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https://www.google.com/maps/place/55°11'47.6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N+72°47'48.9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E/@55.196546,72.7958171,319m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366FAE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Первомайская, д. 45-62, ул. Юбилейная, д. 10-21, ул. Московская, д. 26-32, ул. Спортивная, д. 1-14</w:t>
            </w:r>
            <w:proofErr w:type="gramEnd"/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8A3089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55.221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1, 72.739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246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D70C31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112DC6" w:rsidRPr="00AB59F6">
                <w:rPr>
                  <w:rStyle w:val="a6"/>
                </w:rPr>
                <w:t>https://www.google.ru/maps/@55.2231092,72.7421577,16.65z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 1-10,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1-10</w:t>
            </w:r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8A3089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55.225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917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1163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D70C31" w:rsidP="00E71BBE">
            <w:hyperlink r:id="rId15" w:history="1">
              <w:r w:rsidR="00112DC6" w:rsidRPr="00AB59F6">
                <w:rPr>
                  <w:rStyle w:val="a6"/>
                </w:rPr>
                <w:t>https://www.google.ru/maps/@55.2256399,72.7414052,18.73z</w:t>
              </w:r>
            </w:hyperlink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2D16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Братьев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Тимашковых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11-31</w:t>
            </w:r>
          </w:p>
        </w:tc>
      </w:tr>
      <w:tr w:rsidR="00112DC6" w:rsidRPr="00C401FD" w:rsidTr="002D16D3">
        <w:trPr>
          <w:trHeight w:val="145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112DC6" w:rsidP="008A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Труда, ориентир возле д. № 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7003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72.740</w:t>
            </w:r>
            <w:r w:rsidR="00E026A0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58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D70C31" w:rsidP="002D16D3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112DC6" w:rsidRPr="00AB59F6">
                <w:rPr>
                  <w:rStyle w:val="a6"/>
                </w:rPr>
                <w:t>https://www.google.ru/maps/@55.2266651,72.7401165,18.73z</w:t>
              </w:r>
            </w:hyperlink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1-19, ул. Труда, д. 1-11</w:t>
            </w:r>
          </w:p>
        </w:tc>
      </w:tr>
      <w:tr w:rsidR="00112DC6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C401FD" w:rsidRDefault="00112DC6" w:rsidP="008A30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8A30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Барсуковка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возле д.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55.22</w:t>
            </w:r>
            <w:r w:rsidR="00A43058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9145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72.744</w:t>
            </w:r>
            <w:r w:rsidR="00A43058"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446</w:t>
            </w:r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D70C31" w:rsidP="00E71BBE">
            <w:hyperlink r:id="rId17" w:history="1">
              <w:r w:rsidR="00112DC6" w:rsidRPr="00AB59F6">
                <w:rPr>
                  <w:rStyle w:val="a6"/>
                </w:rPr>
                <w:t>https://www.google.ru/maps/@55.228624,72.7426636,18.47z</w:t>
              </w:r>
            </w:hyperlink>
          </w:p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DC6" w:rsidRPr="00AB59F6" w:rsidRDefault="00112DC6" w:rsidP="00E71B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сектор, ул.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Матвеевская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1-7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88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ПЛАНИРУЕМЫЕ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DA601A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0C4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50 лет Победы, ориентир напротив д. № 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55.201639, 72.795000</w:t>
            </w:r>
          </w:p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https://www.google.com/maps/place/55°12'05.9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N+72°47'42.0</w:t>
              </w:r>
              <w:r w:rsidR="008D763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»</w:t>
              </w:r>
              <w:r w:rsidR="00C401FD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E/@55.201649,72.7938903,329m</w:t>
              </w:r>
            </w:hyperlink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50 лет Победы, 1-18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C401FD" w:rsidRDefault="00D00C4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Рабочая, ориентир возле д. №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55.198911, 72.782707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</w:rPr>
              <w:t>https://www.google.ru/maps/place/55°11'54.9%22N+72°46'53.3%22E/@55.1982212,72.7835012,898m/data=!3m1!1e3!4m4!3m3!8m2!3d55.198582!4d72.781471?entry=ttu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1-20, ул. Комсомольская, д. 1-9</w:t>
            </w:r>
          </w:p>
        </w:tc>
      </w:tr>
      <w:tr w:rsidR="00C401FD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C401FD" w:rsidRDefault="00D70C31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Федоренко, ориентир напротив д.   № 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55.190619, 72.798347</w:t>
            </w:r>
          </w:p>
          <w:p w:rsidR="00C401FD" w:rsidRPr="007F7E5C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7F7E5C" w:rsidRDefault="00E33D35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F7E5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https://www.google.com/maps/place/55°11'26.2%22N+72°47'54.1%22E/@55.190619,72.7977033,133m/data=!3m2!1e3!4b1!4m10!1m5!3m4!2zNTXCsDExJzI2LjgiTiA3MsKwNDcnNTQuMSJF!8m2!3d55.1907778!4d72.7983611!3m3!8m2!3d55.190619!4d72.798347?entry=ttu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1FD" w:rsidRPr="00AB59F6" w:rsidRDefault="00C401FD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жилой сектор ул. Ф</w:t>
            </w:r>
            <w:r w:rsidR="00921A3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едоренко, д. 1-6 </w:t>
            </w:r>
          </w:p>
        </w:tc>
      </w:tr>
      <w:tr w:rsidR="00921A3D" w:rsidRPr="00233027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D70C31" w:rsidRDefault="00D70C31" w:rsidP="00D00C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D70C31" w:rsidRDefault="00921A3D" w:rsidP="00921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921A3D" w:rsidRPr="00D70C31" w:rsidRDefault="00921A3D" w:rsidP="00921A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9 километр</w:t>
            </w:r>
            <w:r w:rsidR="00224338"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ориентир до железной дороги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D70C31" w:rsidRDefault="00224338" w:rsidP="00C401F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70C31">
              <w:rPr>
                <w:rFonts w:ascii="Arial" w:hAnsi="Arial" w:cs="Arial"/>
                <w:color w:val="1A73E8"/>
                <w:sz w:val="18"/>
                <w:szCs w:val="18"/>
                <w:shd w:val="clear" w:color="auto" w:fill="FFFFFF"/>
              </w:rPr>
              <w:t>55.186392, 72.797573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D70C31" w:rsidRDefault="00224338" w:rsidP="0022433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70C3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https://www.google.ru/maps/place/55°11'10.9%22N+72°47'51.0%22E/@55.186373,72.7968473,123m/data=!3m2!1e3!4b1!4m4!3m3!8m2!3d55.186373!4d72.797491?entry=ttu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D70C31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2 контейнера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D70C31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Любинского</w:t>
            </w:r>
            <w:proofErr w:type="spell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</w:t>
            </w:r>
            <w:proofErr w:type="spell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  <w:proofErr w:type="gram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.О</w:t>
            </w:r>
            <w:proofErr w:type="gram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мская</w:t>
            </w:r>
            <w:proofErr w:type="spell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п.Северо-Любинский</w:t>
            </w:r>
            <w:proofErr w:type="spell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д.53.  ОГРН 1055535004666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A3D" w:rsidRPr="00D70C31" w:rsidRDefault="00921A3D" w:rsidP="00B85B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жилой сектор  ул. 9-й </w:t>
            </w:r>
            <w:proofErr w:type="spell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км</w:t>
            </w:r>
            <w:proofErr w:type="gramStart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  <w:r w:rsidRP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1-3</w:t>
            </w:r>
          </w:p>
        </w:tc>
      </w:tr>
      <w:tr w:rsidR="00AC7425" w:rsidRPr="00C401FD" w:rsidTr="00357B70">
        <w:trPr>
          <w:trHeight w:val="470"/>
        </w:trPr>
        <w:tc>
          <w:tcPr>
            <w:tcW w:w="1546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AC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ЮР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ИДИЧЕСКИЕ </w:t>
            </w: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ЛИЦА, И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НДИВИДУАЛЬНЫЕ </w:t>
            </w:r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r w:rsidR="00656026"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РЕДПРИНИМАТЕЛИ</w:t>
            </w:r>
          </w:p>
          <w:p w:rsidR="00AC7425" w:rsidRPr="00AB59F6" w:rsidRDefault="00AC7425" w:rsidP="00AC74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AB59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УСТАНОВЛЕННЫЕ</w:t>
            </w:r>
            <w:proofErr w:type="gramEnd"/>
          </w:p>
        </w:tc>
      </w:tr>
      <w:tr w:rsidR="00AC7425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C401FD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 1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55.190861, 72.774889</w:t>
            </w:r>
          </w:p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D70C31" w:rsidP="00461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C7425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https://www.google.com/maps/place/55%C2%B011'27.1%22N+72%C2%B046'29.6%22E/@55.1911964,72.77571,317m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D2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240A6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контейнер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«УМСР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Любинское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д.33.  </w:t>
            </w:r>
          </w:p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1155543019554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 МТМ, арендованные ООО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AC7425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C401FD" w:rsidRDefault="00D70C31" w:rsidP="00C401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 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 1 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55.190111, 72.784889</w:t>
            </w:r>
          </w:p>
          <w:p w:rsidR="00AC7425" w:rsidRPr="00AB59F6" w:rsidRDefault="00AC7425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D70C31" w:rsidP="00461B1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C7425" w:rsidRPr="00AB59F6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https://www.google.com/maps/place/55%C2%B011'24.4%22N+72%C2%B047'05.6%22E/@55.1957888,72.7859695,1695m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D24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ж/б плита, 8,5м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D240A6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контейнер из высокопрочного полиэтилена (ударопрочный), с крышкой, на колесах, объемом 1,1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ООО «УМСР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Любинское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», 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д.33.</w:t>
            </w:r>
          </w:p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1155543019554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425" w:rsidRPr="00AB59F6" w:rsidRDefault="00AC7425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здания центрального тока и 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конторы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арендованные ООО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</w:p>
        </w:tc>
      </w:tr>
      <w:tr w:rsidR="008D763D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Default="008D763D" w:rsidP="00D24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8D0FEB" w:rsidP="00461B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8D763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Северо-</w:t>
            </w:r>
            <w:proofErr w:type="spellStart"/>
            <w:r w:rsidR="008D763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8D763D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Никифорова, д. 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8D763D" w:rsidP="008D763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55.192790, 72.794386</w:t>
            </w:r>
          </w:p>
          <w:p w:rsidR="008D763D" w:rsidRPr="00AB59F6" w:rsidRDefault="008D763D" w:rsidP="00461B10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03" w:rsidRPr="00AB59F6" w:rsidRDefault="00106503" w:rsidP="00106503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https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://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www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proofErr w:type="spellStart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google</w:t>
            </w:r>
            <w:proofErr w:type="spellEnd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com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maps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/@55.192790,72.794386,109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/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data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=!3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m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1!1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e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3?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entry</w:t>
            </w: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=</w:t>
            </w:r>
            <w:proofErr w:type="spellStart"/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lang w:val="en-US"/>
              </w:rPr>
              <w:t>ttu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FE546A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C200B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бетонная площадка, 8.75 м</w:t>
            </w:r>
            <w:proofErr w:type="gramStart"/>
            <w:r w:rsidR="00AC200B"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ED0BB1" w:rsidRPr="00AB59F6" w:rsidRDefault="00ED0BB1" w:rsidP="00ED0B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из металла объемом 0,75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970C94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им. А.М. Литвинова</w:t>
            </w:r>
            <w:r w:rsidR="00736354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736354" w:rsidRPr="00AB59F6" w:rsidRDefault="00736354" w:rsidP="0073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Омская область,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еверо-Любинский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ул.Никифорова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д.22</w:t>
            </w:r>
          </w:p>
          <w:p w:rsidR="00736354" w:rsidRPr="00AB59F6" w:rsidRDefault="00736354" w:rsidP="00736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ОГРН 1025501703655.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63D" w:rsidRPr="00AB59F6" w:rsidRDefault="00D17949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и территория </w:t>
            </w:r>
          </w:p>
          <w:p w:rsidR="00D17949" w:rsidRPr="00AB59F6" w:rsidRDefault="00D17949" w:rsidP="00D17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Любинская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СОШ им. А.М. Литвинова»</w:t>
            </w:r>
          </w:p>
          <w:p w:rsidR="00D17949" w:rsidRPr="00AB59F6" w:rsidRDefault="00D17949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E546A" w:rsidRPr="00C401FD" w:rsidTr="00194DEF">
        <w:trPr>
          <w:trHeight w:val="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Default="00FE546A" w:rsidP="00D240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70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Pr="00AB59F6" w:rsidRDefault="008D0FEB" w:rsidP="008D0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FE546A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Северо-</w:t>
            </w:r>
            <w:proofErr w:type="spellStart"/>
            <w:r w:rsidR="00FE546A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="00FE546A"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ул. Никифорова, д. </w:t>
            </w: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FB4" w:rsidRPr="00AB59F6" w:rsidRDefault="001B5FB4" w:rsidP="001B5FB4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55.19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4327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72.79</w:t>
            </w:r>
            <w:r w:rsidRPr="00AB59F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  <w:t>6156</w:t>
            </w:r>
          </w:p>
          <w:p w:rsidR="00FE546A" w:rsidRPr="00AB59F6" w:rsidRDefault="00FE546A" w:rsidP="008D763D">
            <w:pPr>
              <w:shd w:val="clear" w:color="auto" w:fill="FFFFFF"/>
              <w:spacing w:after="0" w:line="240" w:lineRule="auto"/>
              <w:jc w:val="center"/>
              <w:textAlignment w:val="baseline"/>
              <w:outlineLvl w:val="1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5B" w:rsidRPr="00AB59F6" w:rsidRDefault="00E6135B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AB59F6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  <w:shd w:val="clear" w:color="auto" w:fill="FFFFFF"/>
              </w:rPr>
              <w:t>https://www.google.com/maps/@55.1930608,72.7952029,109m/data=!3m1!1e3?entry=ttu</w:t>
            </w:r>
          </w:p>
          <w:p w:rsidR="00E6135B" w:rsidRPr="00AB59F6" w:rsidRDefault="00E6135B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</w:p>
          <w:p w:rsidR="00FE546A" w:rsidRPr="00AB59F6" w:rsidRDefault="00FE546A" w:rsidP="00287DD2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18B" w:rsidRPr="00AB59F6" w:rsidRDefault="001E118B" w:rsidP="001E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</w:pP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асфальто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-бетонная площадка, 8.5 м</w:t>
            </w:r>
            <w:proofErr w:type="gram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  <w:p w:rsidR="00FE546A" w:rsidRPr="00AB59F6" w:rsidRDefault="001E118B" w:rsidP="001E1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контейнер из металла объемом 0,75 м3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46A" w:rsidRPr="00AB59F6" w:rsidRDefault="00E6135B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Любинского муниципального района Омской области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35B" w:rsidRPr="00AB59F6" w:rsidRDefault="00E6135B" w:rsidP="00E61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Здание и территория </w:t>
            </w:r>
          </w:p>
          <w:p w:rsidR="00FE546A" w:rsidRPr="00AB59F6" w:rsidRDefault="00E6135B" w:rsidP="00461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БДОУ Любинского муниципального района Омской области «Северо-</w:t>
            </w:r>
            <w:proofErr w:type="spellStart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Любинский</w:t>
            </w:r>
            <w:proofErr w:type="spellEnd"/>
            <w:r w:rsidRPr="00AB59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детский сад»</w:t>
            </w:r>
          </w:p>
        </w:tc>
      </w:tr>
    </w:tbl>
    <w:p w:rsidR="00C401FD" w:rsidRDefault="00C401FD" w:rsidP="00C401FD"/>
    <w:p w:rsidR="001E120E" w:rsidRPr="0095093F" w:rsidRDefault="001E120E" w:rsidP="00C40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1E120E" w:rsidRPr="0095093F" w:rsidSect="00171372">
      <w:pgSz w:w="16838" w:h="11906" w:orient="landscape"/>
      <w:pgMar w:top="85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DA"/>
    <w:rsid w:val="00043ACB"/>
    <w:rsid w:val="00074714"/>
    <w:rsid w:val="000C55A9"/>
    <w:rsid w:val="000D388A"/>
    <w:rsid w:val="000E20F6"/>
    <w:rsid w:val="001005EE"/>
    <w:rsid w:val="00106503"/>
    <w:rsid w:val="00112DC6"/>
    <w:rsid w:val="00123EA1"/>
    <w:rsid w:val="0014008B"/>
    <w:rsid w:val="001564F8"/>
    <w:rsid w:val="001702F9"/>
    <w:rsid w:val="0017221F"/>
    <w:rsid w:val="00194DEF"/>
    <w:rsid w:val="001B5FB4"/>
    <w:rsid w:val="001B7334"/>
    <w:rsid w:val="001D35CA"/>
    <w:rsid w:val="001E118B"/>
    <w:rsid w:val="001E120E"/>
    <w:rsid w:val="001E7476"/>
    <w:rsid w:val="001F47FA"/>
    <w:rsid w:val="00224338"/>
    <w:rsid w:val="00225BE8"/>
    <w:rsid w:val="00233027"/>
    <w:rsid w:val="002447FC"/>
    <w:rsid w:val="00244B86"/>
    <w:rsid w:val="00265395"/>
    <w:rsid w:val="00270AB4"/>
    <w:rsid w:val="0027695B"/>
    <w:rsid w:val="00287DD2"/>
    <w:rsid w:val="002B0FE3"/>
    <w:rsid w:val="002D0512"/>
    <w:rsid w:val="002D16D3"/>
    <w:rsid w:val="002E539E"/>
    <w:rsid w:val="00332BD9"/>
    <w:rsid w:val="0036187F"/>
    <w:rsid w:val="00366FAE"/>
    <w:rsid w:val="00382011"/>
    <w:rsid w:val="00392E8D"/>
    <w:rsid w:val="0039444A"/>
    <w:rsid w:val="004000D4"/>
    <w:rsid w:val="00401561"/>
    <w:rsid w:val="00465532"/>
    <w:rsid w:val="0046674F"/>
    <w:rsid w:val="004A264C"/>
    <w:rsid w:val="004A55AF"/>
    <w:rsid w:val="004C7914"/>
    <w:rsid w:val="004E2A10"/>
    <w:rsid w:val="00521858"/>
    <w:rsid w:val="005321B4"/>
    <w:rsid w:val="005725E4"/>
    <w:rsid w:val="005747C3"/>
    <w:rsid w:val="00575CEE"/>
    <w:rsid w:val="00590455"/>
    <w:rsid w:val="005B6F79"/>
    <w:rsid w:val="005D3162"/>
    <w:rsid w:val="005F4DDB"/>
    <w:rsid w:val="0060244B"/>
    <w:rsid w:val="00612303"/>
    <w:rsid w:val="00637CEC"/>
    <w:rsid w:val="00656026"/>
    <w:rsid w:val="00694D14"/>
    <w:rsid w:val="006B01FC"/>
    <w:rsid w:val="006D499E"/>
    <w:rsid w:val="007004DD"/>
    <w:rsid w:val="00712F26"/>
    <w:rsid w:val="00714472"/>
    <w:rsid w:val="007205BC"/>
    <w:rsid w:val="00722A24"/>
    <w:rsid w:val="00736354"/>
    <w:rsid w:val="00737942"/>
    <w:rsid w:val="00764262"/>
    <w:rsid w:val="007C3910"/>
    <w:rsid w:val="007D59D2"/>
    <w:rsid w:val="007E0CA7"/>
    <w:rsid w:val="007E7202"/>
    <w:rsid w:val="007F7E5C"/>
    <w:rsid w:val="00825DE0"/>
    <w:rsid w:val="00837061"/>
    <w:rsid w:val="008576C8"/>
    <w:rsid w:val="00875472"/>
    <w:rsid w:val="008A3089"/>
    <w:rsid w:val="008B0BDE"/>
    <w:rsid w:val="008D0FB7"/>
    <w:rsid w:val="008D0FEB"/>
    <w:rsid w:val="008D598E"/>
    <w:rsid w:val="008D763D"/>
    <w:rsid w:val="008F0520"/>
    <w:rsid w:val="008F1AFE"/>
    <w:rsid w:val="008F4F95"/>
    <w:rsid w:val="00905019"/>
    <w:rsid w:val="00921A3D"/>
    <w:rsid w:val="00922C7E"/>
    <w:rsid w:val="00942149"/>
    <w:rsid w:val="009473C2"/>
    <w:rsid w:val="0095093F"/>
    <w:rsid w:val="00970C94"/>
    <w:rsid w:val="009C25C0"/>
    <w:rsid w:val="009D6415"/>
    <w:rsid w:val="009D75C6"/>
    <w:rsid w:val="009E1129"/>
    <w:rsid w:val="009E730A"/>
    <w:rsid w:val="00A00C25"/>
    <w:rsid w:val="00A2305A"/>
    <w:rsid w:val="00A43058"/>
    <w:rsid w:val="00A64682"/>
    <w:rsid w:val="00A7620C"/>
    <w:rsid w:val="00A903B5"/>
    <w:rsid w:val="00AB3BB2"/>
    <w:rsid w:val="00AB4247"/>
    <w:rsid w:val="00AB59F6"/>
    <w:rsid w:val="00AC200B"/>
    <w:rsid w:val="00AC7425"/>
    <w:rsid w:val="00AD0063"/>
    <w:rsid w:val="00AD034F"/>
    <w:rsid w:val="00AE1A86"/>
    <w:rsid w:val="00AF4669"/>
    <w:rsid w:val="00B12962"/>
    <w:rsid w:val="00B173E6"/>
    <w:rsid w:val="00B437EC"/>
    <w:rsid w:val="00B4662A"/>
    <w:rsid w:val="00B50B97"/>
    <w:rsid w:val="00BD2A35"/>
    <w:rsid w:val="00BD4EFC"/>
    <w:rsid w:val="00BF6C76"/>
    <w:rsid w:val="00C02216"/>
    <w:rsid w:val="00C26F4C"/>
    <w:rsid w:val="00C401FD"/>
    <w:rsid w:val="00C41647"/>
    <w:rsid w:val="00C7021C"/>
    <w:rsid w:val="00D00C41"/>
    <w:rsid w:val="00D07B38"/>
    <w:rsid w:val="00D17949"/>
    <w:rsid w:val="00D240A6"/>
    <w:rsid w:val="00D70C31"/>
    <w:rsid w:val="00D71692"/>
    <w:rsid w:val="00D978C0"/>
    <w:rsid w:val="00DA601A"/>
    <w:rsid w:val="00DE5F87"/>
    <w:rsid w:val="00E0060A"/>
    <w:rsid w:val="00E026A0"/>
    <w:rsid w:val="00E07060"/>
    <w:rsid w:val="00E12114"/>
    <w:rsid w:val="00E169AC"/>
    <w:rsid w:val="00E301DD"/>
    <w:rsid w:val="00E33D35"/>
    <w:rsid w:val="00E430DA"/>
    <w:rsid w:val="00E574C0"/>
    <w:rsid w:val="00E6135B"/>
    <w:rsid w:val="00E879D0"/>
    <w:rsid w:val="00E9377F"/>
    <w:rsid w:val="00E9393B"/>
    <w:rsid w:val="00EA4A67"/>
    <w:rsid w:val="00EC642A"/>
    <w:rsid w:val="00ED0BB1"/>
    <w:rsid w:val="00ED662C"/>
    <w:rsid w:val="00EE18C7"/>
    <w:rsid w:val="00F0085A"/>
    <w:rsid w:val="00F02925"/>
    <w:rsid w:val="00F128D2"/>
    <w:rsid w:val="00F24A12"/>
    <w:rsid w:val="00F6759D"/>
    <w:rsid w:val="00F76BB6"/>
    <w:rsid w:val="00F83208"/>
    <w:rsid w:val="00FC3A82"/>
    <w:rsid w:val="00FD048F"/>
    <w:rsid w:val="00FE3905"/>
    <w:rsid w:val="00FE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3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a0"/>
    <w:rsid w:val="00E430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D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4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230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3D3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4E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430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fontstyle01">
    <w:name w:val="fontstyle01"/>
    <w:basedOn w:val="a0"/>
    <w:rsid w:val="00E430D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Normal (Web)"/>
    <w:basedOn w:val="a"/>
    <w:uiPriority w:val="99"/>
    <w:unhideWhenUsed/>
    <w:rsid w:val="00D97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50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93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D4E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A2305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33D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55&#176;11'36.9%22N+72&#176;47'45.3%22E/@55.193573,72.7946134,391m" TargetMode="External"/><Relationship Id="rId13" Type="http://schemas.openxmlformats.org/officeDocument/2006/relationships/hyperlink" Target="https://www.google.com/maps/place/55&#176;11'47.6%22N+72&#176;47'48.9%22E/@55.196546,72.7958171,319m" TargetMode="External"/><Relationship Id="rId18" Type="http://schemas.openxmlformats.org/officeDocument/2006/relationships/hyperlink" Target="https://www.google.com/maps/place/55&#176;12'05.9%22N+72&#176;47'42.0%22E/@55.201649,72.7938903,329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google.com/maps/place/55%C2%B011'35.1%22N+72%C2%B047'30.9%22E/@55.1930816,72.7900784,555m/data=!3m2!1e3!4b1!4m5!3m4!1s0x0:0x0!8m2!3d55.193079!4d72.791918" TargetMode="External"/><Relationship Id="rId12" Type="http://schemas.openxmlformats.org/officeDocument/2006/relationships/hyperlink" Target="https://www.google.com/maps/place/55%C2%B011'44.6%22N+72%C2%B048'39.5%22E/@55.1957158,72.8104178,134m/data=!3m2!1e3!4b1!4m14!1m7!3m6!1s0x0:0x0!2zNTXCsDExJzQ0LjUiTiA3MsKwNDgnMzkuNSJF!3b1!8m2!3d55.195683!4d72.810983!3m5!1s0x0:0x0!7e2!8m2!3d55.1957151!4d72.8109645" TargetMode="External"/><Relationship Id="rId17" Type="http://schemas.openxmlformats.org/officeDocument/2006/relationships/hyperlink" Target="https://www.google.ru/maps/@55.228624,72.7426636,18.47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ogle.ru/maps/@55.2266651,72.7401165,18.73z" TargetMode="External"/><Relationship Id="rId20" Type="http://schemas.openxmlformats.org/officeDocument/2006/relationships/hyperlink" Target="https://www.google.com/maps/place/55%C2%B011'24.4%22N+72%C2%B047'05.6%22E/@55.1957888,72.7859695,1695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maps/place/55%C2%B011'31.3%22N+72%C2%B047'19.4%22E/@55.1920209,72.7880603,269m/data=!3m2!1e3!4b1!4m6!3m5!1s0x0:0x0!7e2!8m2!3d55.1920202!4d72.7887108" TargetMode="External"/><Relationship Id="rId11" Type="http://schemas.openxmlformats.org/officeDocument/2006/relationships/hyperlink" Target="https://www.google.com/maps/place/55&#176;11'37.0%22N+72&#176;48'11.6%22E/@55.193606,72.8010246,639m" TargetMode="External"/><Relationship Id="rId5" Type="http://schemas.openxmlformats.org/officeDocument/2006/relationships/hyperlink" Target="https://www.google.com/maps/place/55%C2%B011'30.1%22N+72%C2%B047'38.4%22E/@55.191704,72.7917993,660m/data=!3m2!1e3!4b1!4m5!3m4!1s0x0:0x0!8m2!3d55.191701!4d72.793988" TargetMode="External"/><Relationship Id="rId15" Type="http://schemas.openxmlformats.org/officeDocument/2006/relationships/hyperlink" Target="https://www.google.ru/maps/@55.2256399,72.7414052,18.73z" TargetMode="External"/><Relationship Id="rId10" Type="http://schemas.openxmlformats.org/officeDocument/2006/relationships/hyperlink" Target="https://www.google.com/maps/place/55%C2%B011'50.0%22N+72%C2%B048'23.7%22E/@55.196836,72.806359,466m/data=!3m1!1e3!4m5!3m4!1s0x0:0x0!8m2!3d55.197211!4d72.806591" TargetMode="External"/><Relationship Id="rId19" Type="http://schemas.openxmlformats.org/officeDocument/2006/relationships/hyperlink" Target="https://www.google.com/maps/place/55%C2%B011'27.1%22N+72%C2%B046'29.6%22E/@55.1911964,72.77571,31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maps/place/55%C2%B011'57.6%22N+72%C2%B047'43.7%22E/@55.199346,72.7932833,660m/data=!3m2!1e3!4b1!4m5!3m4!1s0x0:0x0!8m2!3d55.199343!4d72.795472" TargetMode="External"/><Relationship Id="rId14" Type="http://schemas.openxmlformats.org/officeDocument/2006/relationships/hyperlink" Target="https://www.google.ru/maps/@55.2231092,72.7421577,16.65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2584</Words>
  <Characters>14732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AdmSeveroLubino</cp:lastModifiedBy>
  <cp:revision>7</cp:revision>
  <cp:lastPrinted>2024-05-24T08:55:00Z</cp:lastPrinted>
  <dcterms:created xsi:type="dcterms:W3CDTF">2024-03-12T10:36:00Z</dcterms:created>
  <dcterms:modified xsi:type="dcterms:W3CDTF">2024-06-25T08:00:00Z</dcterms:modified>
</cp:coreProperties>
</file>