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FC" w:rsidRPr="0003778D" w:rsidRDefault="00BD4EFC" w:rsidP="00BD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3778D">
        <w:rPr>
          <w:rFonts w:ascii="Times New Roman" w:eastAsia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/>
          <w:b/>
          <w:sz w:val="32"/>
          <w:szCs w:val="32"/>
        </w:rPr>
        <w:t>Северо-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Любинского</w:t>
      </w:r>
      <w:proofErr w:type="spellEnd"/>
      <w:r w:rsidRPr="0003778D">
        <w:rPr>
          <w:rFonts w:ascii="Times New Roman" w:eastAsia="Times New Roman" w:hAnsi="Times New Roman"/>
          <w:b/>
          <w:sz w:val="32"/>
          <w:szCs w:val="32"/>
        </w:rPr>
        <w:t xml:space="preserve"> сельского поселения</w:t>
      </w:r>
    </w:p>
    <w:p w:rsidR="00BD4EFC" w:rsidRPr="0003778D" w:rsidRDefault="00BD4EFC" w:rsidP="00BD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778D">
        <w:rPr>
          <w:rFonts w:ascii="Times New Roman" w:eastAsia="Times New Roman" w:hAnsi="Times New Roman"/>
          <w:b/>
          <w:sz w:val="28"/>
          <w:szCs w:val="28"/>
        </w:rPr>
        <w:t>Любинского муниципального района Омской области</w:t>
      </w:r>
    </w:p>
    <w:p w:rsidR="00BD4EFC" w:rsidRPr="0003778D" w:rsidRDefault="00BD4EFC" w:rsidP="00BD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D4EFC" w:rsidRPr="0003778D" w:rsidRDefault="00BD4EFC" w:rsidP="00BD4EFC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</w:rPr>
      </w:pPr>
      <w:proofErr w:type="gramStart"/>
      <w:r w:rsidRPr="0003778D">
        <w:rPr>
          <w:rFonts w:ascii="Times New Roman" w:eastAsia="Times New Roman" w:hAnsi="Times New Roman"/>
          <w:b/>
          <w:sz w:val="44"/>
          <w:szCs w:val="24"/>
        </w:rPr>
        <w:t>П</w:t>
      </w:r>
      <w:proofErr w:type="gramEnd"/>
      <w:r w:rsidRPr="0003778D">
        <w:rPr>
          <w:rFonts w:ascii="Times New Roman" w:eastAsia="Times New Roman" w:hAnsi="Times New Roman"/>
          <w:b/>
          <w:sz w:val="44"/>
          <w:szCs w:val="24"/>
        </w:rPr>
        <w:t xml:space="preserve"> О С Т А Н О В Л Е Н И Е</w:t>
      </w:r>
    </w:p>
    <w:p w:rsidR="00BD4EFC" w:rsidRPr="0003778D" w:rsidRDefault="00BD4EFC" w:rsidP="00BD4EFC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</w:rPr>
      </w:pPr>
    </w:p>
    <w:p w:rsidR="00E169AC" w:rsidRDefault="00E169AC" w:rsidP="00BD4EFC">
      <w:pPr>
        <w:spacing w:after="0" w:line="240" w:lineRule="atLeast"/>
        <w:rPr>
          <w:rFonts w:ascii="Times New Roman" w:eastAsia="Times New Roman" w:hAnsi="Times New Roman"/>
          <w:b/>
          <w:sz w:val="28"/>
          <w:szCs w:val="24"/>
        </w:rPr>
      </w:pPr>
    </w:p>
    <w:p w:rsidR="00BD4EFC" w:rsidRPr="0003778D" w:rsidRDefault="00233027" w:rsidP="00BD4EFC">
      <w:pPr>
        <w:spacing w:after="0" w:line="240" w:lineRule="atLeast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24</w:t>
      </w:r>
      <w:r w:rsidR="00074714">
        <w:rPr>
          <w:rFonts w:ascii="Times New Roman" w:eastAsia="Times New Roman" w:hAnsi="Times New Roman"/>
          <w:b/>
          <w:sz w:val="28"/>
          <w:szCs w:val="24"/>
        </w:rPr>
        <w:t>.</w:t>
      </w:r>
      <w:r>
        <w:rPr>
          <w:rFonts w:ascii="Times New Roman" w:eastAsia="Times New Roman" w:hAnsi="Times New Roman"/>
          <w:b/>
          <w:sz w:val="28"/>
          <w:szCs w:val="24"/>
        </w:rPr>
        <w:t>05</w:t>
      </w:r>
      <w:r w:rsidR="00BD4EFC">
        <w:rPr>
          <w:rFonts w:ascii="Times New Roman" w:eastAsia="Times New Roman" w:hAnsi="Times New Roman"/>
          <w:b/>
          <w:sz w:val="28"/>
          <w:szCs w:val="24"/>
        </w:rPr>
        <w:t>.202</w:t>
      </w:r>
      <w:r>
        <w:rPr>
          <w:rFonts w:ascii="Times New Roman" w:eastAsia="Times New Roman" w:hAnsi="Times New Roman"/>
          <w:b/>
          <w:sz w:val="28"/>
          <w:szCs w:val="24"/>
        </w:rPr>
        <w:t>4</w:t>
      </w:r>
      <w:r w:rsidR="00837061">
        <w:rPr>
          <w:rFonts w:ascii="Times New Roman" w:eastAsia="Times New Roman" w:hAnsi="Times New Roman"/>
          <w:b/>
          <w:sz w:val="28"/>
          <w:szCs w:val="24"/>
        </w:rPr>
        <w:t xml:space="preserve"> г.</w:t>
      </w:r>
      <w:r w:rsidR="00BD4EFC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№ </w:t>
      </w:r>
      <w:r>
        <w:rPr>
          <w:rFonts w:ascii="Times New Roman" w:eastAsia="Times New Roman" w:hAnsi="Times New Roman"/>
          <w:b/>
          <w:sz w:val="28"/>
          <w:szCs w:val="24"/>
        </w:rPr>
        <w:t>49</w:t>
      </w:r>
      <w:r w:rsidR="00BD4EFC">
        <w:rPr>
          <w:rFonts w:ascii="Times New Roman" w:eastAsia="Times New Roman" w:hAnsi="Times New Roman"/>
          <w:b/>
          <w:sz w:val="28"/>
          <w:szCs w:val="24"/>
        </w:rPr>
        <w:t>-п                       п. Северо-</w:t>
      </w:r>
      <w:proofErr w:type="spellStart"/>
      <w:r w:rsidR="00BD4EFC">
        <w:rPr>
          <w:rFonts w:ascii="Times New Roman" w:eastAsia="Times New Roman" w:hAnsi="Times New Roman"/>
          <w:b/>
          <w:sz w:val="28"/>
          <w:szCs w:val="24"/>
        </w:rPr>
        <w:t>Любинский</w:t>
      </w:r>
      <w:proofErr w:type="spellEnd"/>
    </w:p>
    <w:p w:rsidR="00BD4EFC" w:rsidRDefault="00BD4EFC" w:rsidP="00BD4EFC">
      <w:pPr>
        <w:tabs>
          <w:tab w:val="center" w:pos="255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D4EFC" w:rsidRPr="00DF0301" w:rsidRDefault="00BD4EFC" w:rsidP="00100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13.08.2019 № 51-п «Об утверждении ре</w:t>
      </w:r>
      <w:r w:rsidR="00C02216">
        <w:rPr>
          <w:rFonts w:ascii="Times New Roman" w:hAnsi="Times New Roman" w:cs="Times New Roman"/>
          <w:sz w:val="28"/>
          <w:szCs w:val="28"/>
        </w:rPr>
        <w:t>естра мест (площадок) накопления</w:t>
      </w:r>
      <w:r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отходов, расположенных на территории Северо-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BD4EFC" w:rsidRDefault="00BD4EFC" w:rsidP="00100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EFC" w:rsidRPr="0095093F" w:rsidRDefault="00BD4EFC" w:rsidP="00100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93F">
        <w:rPr>
          <w:rFonts w:ascii="Times New Roman" w:hAnsi="Times New Roman" w:cs="Times New Roman"/>
          <w:sz w:val="28"/>
          <w:szCs w:val="28"/>
        </w:rPr>
        <w:t>В соответствии с пунктом 4 статьи 13.4 Федерального закона от 24 июня 1998 г. № 89-ФЗ «Об отходах производства и  потребления», Федерального закона от 06 октября 2003 г. № 131-ФЗ «Об общих принципах организации местного самоуправления в Российской Федерации»,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 августа 2018 г</w:t>
      </w:r>
      <w:r>
        <w:rPr>
          <w:rFonts w:ascii="Times New Roman" w:hAnsi="Times New Roman" w:cs="Times New Roman"/>
          <w:sz w:val="28"/>
          <w:szCs w:val="28"/>
        </w:rPr>
        <w:t>, Администрация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E120E" w:rsidRDefault="001E120E" w:rsidP="00BD4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EFC" w:rsidRPr="005E72E2" w:rsidRDefault="00BD4EFC" w:rsidP="00BD4E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2E2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4EFC" w:rsidRDefault="00BD4EFC" w:rsidP="0076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Омской области от 13.08.2019  № 51-п:</w:t>
      </w:r>
    </w:p>
    <w:p w:rsidR="00BD4EFC" w:rsidRPr="0095093F" w:rsidRDefault="00BD4EFC" w:rsidP="0076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ут</w:t>
      </w:r>
      <w:r w:rsidRPr="0095093F">
        <w:rPr>
          <w:rFonts w:ascii="Times New Roman" w:hAnsi="Times New Roman" w:cs="Times New Roman"/>
          <w:sz w:val="28"/>
          <w:szCs w:val="28"/>
        </w:rPr>
        <w:t xml:space="preserve">вердить реестр мест (площадок) накопления твердых коммунальных отходов, расположенных на территории Северо - 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1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95093F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C401F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95093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1005EE">
        <w:rPr>
          <w:rFonts w:ascii="Times New Roman" w:hAnsi="Times New Roman" w:cs="Times New Roman"/>
          <w:sz w:val="28"/>
          <w:szCs w:val="28"/>
        </w:rPr>
        <w:t>;</w:t>
      </w:r>
    </w:p>
    <w:p w:rsidR="00BD4EFC" w:rsidRPr="0095093F" w:rsidRDefault="00BD4EFC" w:rsidP="0076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5093F">
        <w:rPr>
          <w:rFonts w:ascii="Times New Roman" w:hAnsi="Times New Roman" w:cs="Times New Roman"/>
          <w:sz w:val="28"/>
          <w:szCs w:val="28"/>
        </w:rPr>
        <w:t>2.</w:t>
      </w:r>
      <w:r w:rsidR="00921A3D">
        <w:rPr>
          <w:rFonts w:ascii="Times New Roman" w:hAnsi="Times New Roman" w:cs="Times New Roman"/>
          <w:sz w:val="28"/>
          <w:szCs w:val="28"/>
        </w:rPr>
        <w:t xml:space="preserve"> </w:t>
      </w:r>
      <w:r w:rsidRPr="009509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Опубликовать настоящее постановление на официальном сайте </w:t>
      </w:r>
      <w:r w:rsidRPr="0095093F">
        <w:rPr>
          <w:rFonts w:ascii="Times New Roman" w:hAnsi="Times New Roman" w:cs="Times New Roman"/>
          <w:sz w:val="28"/>
          <w:szCs w:val="28"/>
        </w:rPr>
        <w:t xml:space="preserve">Северо </w:t>
      </w:r>
      <w:r w:rsidR="00921A3D">
        <w:rPr>
          <w:rFonts w:ascii="Times New Roman" w:hAnsi="Times New Roman" w:cs="Times New Roman"/>
          <w:sz w:val="28"/>
          <w:szCs w:val="28"/>
        </w:rPr>
        <w:t>–</w:t>
      </w:r>
      <w:r w:rsidRPr="00950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9509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09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BD4EFC" w:rsidRPr="00DF0301" w:rsidRDefault="00BD4EFC" w:rsidP="00764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F">
        <w:rPr>
          <w:rFonts w:ascii="Times New Roman" w:hAnsi="Times New Roman" w:cs="Times New Roman"/>
          <w:sz w:val="28"/>
          <w:szCs w:val="28"/>
        </w:rPr>
        <w:t xml:space="preserve">3. </w:t>
      </w:r>
      <w:r w:rsidR="007205BC">
        <w:rPr>
          <w:rFonts w:ascii="Times New Roman" w:hAnsi="Times New Roman" w:cs="Times New Roman"/>
          <w:sz w:val="28"/>
          <w:szCs w:val="28"/>
        </w:rPr>
        <w:t>Считать утратившим силу п</w:t>
      </w:r>
      <w:r w:rsidR="00194DEF">
        <w:rPr>
          <w:rFonts w:ascii="Times New Roman" w:hAnsi="Times New Roman" w:cs="Times New Roman"/>
          <w:sz w:val="28"/>
          <w:szCs w:val="28"/>
        </w:rPr>
        <w:t xml:space="preserve">остановление от </w:t>
      </w:r>
      <w:r w:rsidR="009473C2">
        <w:rPr>
          <w:rFonts w:ascii="Times New Roman" w:hAnsi="Times New Roman" w:cs="Times New Roman"/>
          <w:sz w:val="28"/>
          <w:szCs w:val="28"/>
        </w:rPr>
        <w:t>20</w:t>
      </w:r>
      <w:r w:rsidR="00194DEF">
        <w:rPr>
          <w:rFonts w:ascii="Times New Roman" w:hAnsi="Times New Roman" w:cs="Times New Roman"/>
          <w:sz w:val="28"/>
          <w:szCs w:val="28"/>
        </w:rPr>
        <w:t>.</w:t>
      </w:r>
      <w:r w:rsidR="009473C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74714">
        <w:rPr>
          <w:rFonts w:ascii="Times New Roman" w:hAnsi="Times New Roman" w:cs="Times New Roman"/>
          <w:sz w:val="28"/>
          <w:szCs w:val="28"/>
        </w:rPr>
        <w:t>2</w:t>
      </w:r>
      <w:r w:rsidR="009473C2">
        <w:rPr>
          <w:rFonts w:ascii="Times New Roman" w:hAnsi="Times New Roman" w:cs="Times New Roman"/>
          <w:sz w:val="28"/>
          <w:szCs w:val="28"/>
        </w:rPr>
        <w:t>3</w:t>
      </w:r>
      <w:r w:rsidR="00074714">
        <w:rPr>
          <w:rFonts w:ascii="Times New Roman" w:hAnsi="Times New Roman" w:cs="Times New Roman"/>
          <w:sz w:val="28"/>
          <w:szCs w:val="28"/>
        </w:rPr>
        <w:t xml:space="preserve"> № </w:t>
      </w:r>
      <w:r w:rsidR="00465532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13.08.2019 № 51-п «Об утверждении реестра мест (площадок) накоплени</w:t>
      </w:r>
      <w:r w:rsidR="007642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отходов, расположенных на территории Северо-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7205BC">
        <w:rPr>
          <w:rFonts w:ascii="Times New Roman" w:hAnsi="Times New Roman" w:cs="Times New Roman"/>
          <w:sz w:val="28"/>
          <w:szCs w:val="28"/>
        </w:rPr>
        <w:t>.</w:t>
      </w:r>
    </w:p>
    <w:p w:rsidR="00BD4EFC" w:rsidRPr="0095093F" w:rsidRDefault="001E120E" w:rsidP="0076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4EFC" w:rsidRPr="009509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EFC" w:rsidRPr="009509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EFC" w:rsidRPr="009509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4EFC" w:rsidRPr="0095093F" w:rsidRDefault="00BD4EFC" w:rsidP="00764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FC" w:rsidRPr="0095093F" w:rsidRDefault="00BD4EFC" w:rsidP="00BD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3F">
        <w:rPr>
          <w:rFonts w:ascii="Times New Roman" w:hAnsi="Times New Roman" w:cs="Times New Roman"/>
          <w:sz w:val="28"/>
          <w:szCs w:val="28"/>
        </w:rPr>
        <w:t>Глав</w:t>
      </w:r>
      <w:r w:rsidR="00465532">
        <w:rPr>
          <w:rFonts w:ascii="Times New Roman" w:hAnsi="Times New Roman" w:cs="Times New Roman"/>
          <w:sz w:val="28"/>
          <w:szCs w:val="28"/>
        </w:rPr>
        <w:t>а</w:t>
      </w:r>
      <w:r w:rsidRPr="0095093F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C7021C" w:rsidRDefault="00BD4EFC" w:rsidP="00D07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3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465532">
        <w:rPr>
          <w:rFonts w:ascii="Times New Roman" w:hAnsi="Times New Roman" w:cs="Times New Roman"/>
          <w:sz w:val="28"/>
          <w:szCs w:val="28"/>
        </w:rPr>
        <w:t xml:space="preserve">  А</w:t>
      </w:r>
      <w:r w:rsidR="008D0FB7">
        <w:rPr>
          <w:rFonts w:ascii="Times New Roman" w:hAnsi="Times New Roman" w:cs="Times New Roman"/>
          <w:sz w:val="28"/>
          <w:szCs w:val="28"/>
        </w:rPr>
        <w:t>.В</w:t>
      </w:r>
      <w:r w:rsidR="00194D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5532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</w:p>
    <w:p w:rsidR="00C7021C" w:rsidRDefault="00C7021C" w:rsidP="00D07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7021C" w:rsidSect="00DA40F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033"/>
        <w:gridCol w:w="1235"/>
        <w:gridCol w:w="1418"/>
        <w:gridCol w:w="2835"/>
        <w:gridCol w:w="142"/>
        <w:gridCol w:w="141"/>
        <w:gridCol w:w="2694"/>
        <w:gridCol w:w="283"/>
        <w:gridCol w:w="2552"/>
        <w:gridCol w:w="284"/>
        <w:gridCol w:w="2268"/>
      </w:tblGrid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B7" w:rsidRDefault="008D0FB7" w:rsidP="00F76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Приложение  </w:t>
            </w:r>
          </w:p>
          <w:p w:rsidR="008D0FB7" w:rsidRDefault="008D0FB7" w:rsidP="008D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к </w:t>
            </w:r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постановлению</w:t>
            </w:r>
          </w:p>
          <w:p w:rsidR="00233027" w:rsidRDefault="008D0FB7" w:rsidP="008D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Администрации</w:t>
            </w:r>
            <w:r w:rsidR="002330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401FD" w:rsidRDefault="00233027" w:rsidP="008D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 w:rsidR="00D179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  <w:r w:rsidR="008D0F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D179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</w:t>
            </w:r>
            <w:r w:rsidR="00194D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 w:rsid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-п</w:t>
            </w:r>
          </w:p>
          <w:p w:rsidR="008D0FB7" w:rsidRPr="00C401FD" w:rsidRDefault="008D0FB7" w:rsidP="008D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DEF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 мест (площадок) накопления твердых коммунальных отходов,</w:t>
            </w:r>
            <w:r w:rsidR="00194D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расположенных</w:t>
            </w: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Любинского</w:t>
            </w: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proofErr w:type="spell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поселения</w:t>
            </w:r>
          </w:p>
          <w:p w:rsidR="00C401FD" w:rsidRPr="00C401FD" w:rsidRDefault="00194DEF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Любинского муниципального района Омской области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8D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новой редакции)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Данные о нахождении мест (площадок) накопления твердых коммунальных отходов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 площадок) накопления твердых коммунальных отходов</w:t>
            </w:r>
            <w:proofErr w:type="gram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proofErr w:type="gram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спользуемое  покрытие, площадь, кол-во контейнеров и их объем.)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Данные о собственниках  мест (площадок) накопления твердых коммунальных отходов. ( полное </w:t>
            </w:r>
            <w:proofErr w:type="spell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gram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,О</w:t>
            </w:r>
            <w:proofErr w:type="gram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ГРН</w:t>
            </w:r>
            <w:proofErr w:type="spell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фактический адрес)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Адрес нахождения мест (площадок) накопления ТКО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Схема размещения мест (площадок) накопления твердых коммунальных отходов</w:t>
            </w: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01FD" w:rsidRPr="00C401FD" w:rsidTr="00194DEF">
        <w:trPr>
          <w:trHeight w:val="57"/>
        </w:trPr>
        <w:tc>
          <w:tcPr>
            <w:tcW w:w="154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C40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УСТАНОВЛЕННЫЕ</w:t>
            </w:r>
            <w:proofErr w:type="gramEnd"/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Советская между домами №18 и №19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C401FD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55.191694, 72.794000</w:t>
            </w:r>
          </w:p>
          <w:p w:rsidR="00C401FD" w:rsidRPr="00C401FD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612303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8D763D" w:rsidRPr="00A22D2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https://www.google.com/maps/place/55%C2%B011'30.1%22N+72%C2%B047'38.4%22E/@55.191704,72.7917993,660m/data=!3m2!1e3!4b1!4m5!3m4!1s0x0:0x0!8m2!3d55.191701!4d72.793988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оветская, ул. Братьев 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Бубович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Федоренко, ул. 9 километр</w:t>
            </w:r>
          </w:p>
        </w:tc>
      </w:tr>
      <w:tr w:rsidR="00AD0063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C401FD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Никифорова, ориентир напротив д.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55.191472, 72.782139</w:t>
            </w:r>
          </w:p>
          <w:p w:rsidR="00AD0063" w:rsidRPr="00AB59F6" w:rsidRDefault="00AD0063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AB59F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https://www.google.com/maps/place/55°11'29.3»N+72°46'55.7»E/@55.191484,72.7799533,639m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Никифорова, д. 1-9, ул. Октябрьская, д. 1-16</w:t>
            </w:r>
          </w:p>
        </w:tc>
      </w:tr>
      <w:tr w:rsidR="00F0085A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C401FD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 напротив дома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55.192020, 72.788711</w:t>
            </w:r>
          </w:p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612303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F0085A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https://www.google.com/maps/place/55%C2%B011'31.3%22N+72%C2%B047'19.4%22E/@55.1920209,72.7880603,269m/data=!3m2!1e3!4b1!4m6!3m5!1s0x0:0x0!7e2!8m2!3d55.1920202!4d72.7887108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ул.Первомайская, ул. Октябрьская, ул. Зелёная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Никифорова, д.33 (за зданием конторы ООО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55.193083, 72.791917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612303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 xml:space="preserve">https://www.google.com/maps/place/55%C2%B011'35.1%22N+72%C2%B047'30.9%22E/@55.1930816,72.7900784,555m/data=!3m2!1e3!4b1!4m5!3m4!1s0x0:0x0!8m2!3d55.193079!4d72.791918 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ул.Первомайская, ул. 30 лет Победы, ул. Садовая, ул. Лесная, ул. Новая, ул. Спортивная</w:t>
            </w:r>
          </w:p>
        </w:tc>
      </w:tr>
      <w:tr w:rsidR="00905019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4D14" w:rsidRPr="00C401FD" w:rsidTr="00F0085A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D14" w:rsidRPr="00C401FD" w:rsidRDefault="00694D14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Никифорова, ориентир напротив д. № 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55.193583, 72.795917</w:t>
            </w:r>
          </w:p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12303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694D14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https://www.google.com/maps/place/55°11'36.9»N+72°47'45.3»E/@55.193573,72.7946134,391m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ул. Никифорова, д. 33-57, ул.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,д</w:t>
            </w:r>
            <w:proofErr w:type="spellEnd"/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22-27</w:t>
            </w:r>
          </w:p>
        </w:tc>
      </w:tr>
      <w:tr w:rsidR="00905019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C401FD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 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55.193069, 72.784596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pStyle w:val="1"/>
              <w:spacing w:before="0" w:beforeAutospacing="0" w:after="0" w:afterAutospacing="0"/>
              <w:textAlignment w:val="baseline"/>
              <w:rPr>
                <w:rFonts w:eastAsiaTheme="minorEastAsia"/>
                <w:b w:val="0"/>
                <w:bCs w:val="0"/>
                <w:color w:val="0000FF"/>
                <w:kern w:val="0"/>
                <w:sz w:val="20"/>
                <w:szCs w:val="20"/>
                <w:u w:val="single"/>
                <w:lang w:val="en-US"/>
              </w:rPr>
            </w:pPr>
            <w:r w:rsidRPr="00AB59F6">
              <w:rPr>
                <w:rFonts w:eastAsiaTheme="minorEastAsia"/>
                <w:b w:val="0"/>
                <w:bCs w:val="0"/>
                <w:color w:val="0000FF"/>
                <w:kern w:val="0"/>
                <w:sz w:val="20"/>
                <w:szCs w:val="20"/>
                <w:u w:val="single"/>
                <w:lang w:val="en-US"/>
              </w:rPr>
              <w:t>https://www.google.com/maps/place/55°11’35.1”N 72°47’04.6”E</w:t>
            </w:r>
            <w:proofErr w:type="gramStart"/>
            <w:r w:rsidRPr="00AB59F6">
              <w:rPr>
                <w:rFonts w:eastAsiaTheme="minorEastAsia"/>
                <w:b w:val="0"/>
                <w:bCs w:val="0"/>
                <w:color w:val="0000FF"/>
                <w:kern w:val="0"/>
                <w:sz w:val="20"/>
                <w:szCs w:val="20"/>
                <w:u w:val="single"/>
                <w:lang w:val="en-US"/>
              </w:rPr>
              <w:t>;55.193069</w:t>
            </w:r>
            <w:proofErr w:type="gramEnd"/>
            <w:r w:rsidRPr="00AB59F6">
              <w:rPr>
                <w:rFonts w:eastAsiaTheme="minorEastAsia"/>
                <w:b w:val="0"/>
                <w:bCs w:val="0"/>
                <w:color w:val="0000FF"/>
                <w:kern w:val="0"/>
                <w:sz w:val="20"/>
                <w:szCs w:val="20"/>
                <w:u w:val="single"/>
                <w:lang w:val="en-US"/>
              </w:rPr>
              <w:t>, 72.784596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поселения, 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1-18</w:t>
            </w:r>
          </w:p>
        </w:tc>
      </w:tr>
      <w:tr w:rsidR="00C401FD" w:rsidRPr="00C401FD" w:rsidTr="00123EA1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244B86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ул.Рабочая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около д.№26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55.199333, 72.795472</w:t>
            </w:r>
          </w:p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612303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https://www.google.com/maps/place/55%C2%B011'57.6%22N+72%C2%B047'43.7%22E/@55.199346,72.7932833,660m/data=!3m2!1e3!4b1!4m5!3m4!1s0x0:0x0!8m2!3d55.199343!4d72.795472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абочая, ул. 50 лет Победы, ул. Северная, ул. Комсомольская</w:t>
            </w:r>
          </w:p>
        </w:tc>
      </w:tr>
      <w:tr w:rsidR="00C401FD" w:rsidRPr="00C401FD" w:rsidTr="00123EA1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244B86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перекресток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ул.Сенная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напротив дома №6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55.197222, 72.806583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612303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https://www.google.com/maps/place/55%C2%B011'50.0%22N+72%C2%B048'23.7%22E/@55.196836,72.806359,466m/data=!3m1!1e3!4m5!3m4!1s0x0:0x0!8m2!3d55.197211!4d72.806591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123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енная, </w:t>
            </w:r>
            <w:r w:rsidR="00123EA1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Степная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ул.Болдыревой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Подстанция, , ул. Солнечная, ул. Московская, ул. Юбилейная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244B86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Московская, ориентир возле д.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55.193611, 72.803222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612303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https://www.google.com/maps/place/55°11'37.0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N+72°48'11.6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E/@55.193606,72.8010246,639m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Московская, д. 1-25, ул. Солнечная, д. 1-29, ул. Степная, д. 1-25, ул. Юбилейная, д. 1-9, ул. Советская, д. 28-31</w:t>
            </w:r>
            <w:proofErr w:type="gramEnd"/>
          </w:p>
        </w:tc>
      </w:tr>
      <w:tr w:rsidR="00244B86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C401FD" w:rsidRDefault="00244B86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Степная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напротив д.   №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55.195715, 72.810965</w:t>
            </w:r>
          </w:p>
          <w:p w:rsidR="00244B86" w:rsidRPr="00AB59F6" w:rsidRDefault="00244B86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612303" w:rsidP="002D0B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803FB"/>
                <w:sz w:val="20"/>
                <w:szCs w:val="20"/>
                <w:u w:val="single"/>
              </w:rPr>
            </w:pPr>
            <w:hyperlink r:id="rId12" w:history="1">
              <w:r w:rsidR="00244B86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https://www.google.com/maps/place/55%C2%B011'44.6%22N+72%C2%B048'39.5%22E/@55.1957158,72.8104178,134m/data=!3m2!1e3!4b1!4m14!1m7!3m6!1s0x0:0x0!2zNTXCsDExJzQ0LjUiTiA3MsKwNDgnMzkuNSJF!3b1!8m2!3d55.195683!4d72.810983!3m5!1s0x0:0x0!7e2!8m2!3d55.1957151!4d72.8109645</w:t>
              </w:r>
            </w:hyperlink>
          </w:p>
          <w:p w:rsidR="00244B86" w:rsidRPr="00AB59F6" w:rsidRDefault="00244B86" w:rsidP="002D0B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803FB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Степная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 1-25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8A308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Спортивная, возле д.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55.196556, 72.796917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612303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https://www.google.com/maps/place/55°11'47.6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N+72°47'48.9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E/@55.196546,72.7958171,319m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366FAE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Первомайская, д. 45-62, ул. Юбилейная, д. 10-21, ул. Московская, д. 26-32, ул. Спортивная, д. 1-14</w:t>
            </w:r>
            <w:proofErr w:type="gramEnd"/>
          </w:p>
        </w:tc>
      </w:tr>
      <w:tr w:rsidR="00112DC6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C401FD" w:rsidRDefault="008A3089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№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55.221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1, 72.739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246</w:t>
            </w:r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612303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112DC6" w:rsidRPr="00AB59F6">
                <w:rPr>
                  <w:rStyle w:val="a6"/>
                </w:rPr>
                <w:t>https://www.google.ru/maps/@55.2231092,72.7421577,16.65z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ул.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1-10, ул. Братьев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Тимашковых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1-10</w:t>
            </w:r>
          </w:p>
        </w:tc>
      </w:tr>
      <w:tr w:rsidR="00112DC6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C401FD" w:rsidRDefault="008A3089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Братьев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Тимашковых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№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55.225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917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72.74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1163</w:t>
            </w:r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612303" w:rsidP="00E71BBE">
            <w:hyperlink r:id="rId15" w:history="1">
              <w:r w:rsidR="00112DC6" w:rsidRPr="00AB59F6">
                <w:rPr>
                  <w:rStyle w:val="a6"/>
                </w:rPr>
                <w:t>https://www.google.ru/maps/@55.2256399,72.7414052,18.73z</w:t>
              </w:r>
            </w:hyperlink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2D1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 ул. Братьев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Тимашковых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11-31</w:t>
            </w:r>
          </w:p>
        </w:tc>
      </w:tr>
      <w:tr w:rsidR="00112DC6" w:rsidRPr="00C401FD" w:rsidTr="002D16D3">
        <w:trPr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C401FD" w:rsidRDefault="00112DC6" w:rsidP="008A3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3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Труда, ориентир возле д. №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55.22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7003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72.740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612303" w:rsidP="002D16D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112DC6" w:rsidRPr="00AB59F6">
                <w:rPr>
                  <w:rStyle w:val="a6"/>
                </w:rPr>
                <w:t>https://www.google.ru/maps/@55.2266651,72.7401165,18.73z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сектор,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Краснофлотская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1-19, ул. Труда, д. 1-11</w:t>
            </w:r>
          </w:p>
        </w:tc>
      </w:tr>
      <w:tr w:rsidR="00112DC6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C401FD" w:rsidRDefault="00112DC6" w:rsidP="008A3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3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Краснофлотская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№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55.22</w:t>
            </w:r>
            <w:r w:rsidR="00A43058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9145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72.744</w:t>
            </w:r>
            <w:r w:rsidR="00A43058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446</w:t>
            </w:r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612303" w:rsidP="00E71BBE">
            <w:hyperlink r:id="rId17" w:history="1">
              <w:r w:rsidR="00112DC6" w:rsidRPr="00AB59F6">
                <w:rPr>
                  <w:rStyle w:val="a6"/>
                </w:rPr>
                <w:t>https://www.google.ru/maps/@55.228624,72.7426636,18.47z</w:t>
              </w:r>
            </w:hyperlink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сектор, ул.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1-7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ПЛАНИРУЕМЫЕ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DA601A" w:rsidP="00D0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50 лет Победы, ориентир напротив д. №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55.201639, 72.795000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612303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https://www.google.com/maps/place/55°12'05.9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N+72°47'42.0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E/@55.201649,72.79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8903,329m</w:t>
              </w:r>
            </w:hyperlink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50 лет Победы, 1-18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D00C41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Рабочая, ориентир возле д.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7F7E5C" w:rsidRDefault="00E33D35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55.198911, 72.782707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7F7E5C" w:rsidRDefault="00E33D35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https://www.google.ru/maps/place/55°11'54.9%22N+72°46'53.3%22E/@55.1982212,72.7835012,898m/data=!3m1!1e3!4m4!3m3!8m2!3d55.198582!4d72.781471?entry=ttu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1-20, ул. Комсомольская, д. 1-9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C401FD" w:rsidRDefault="00AC7425" w:rsidP="00D0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D0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№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7F7E5C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bCs/>
                <w:sz w:val="20"/>
                <w:szCs w:val="20"/>
              </w:rPr>
              <w:t>55.190306, 72.785389</w:t>
            </w:r>
          </w:p>
          <w:p w:rsidR="00C401FD" w:rsidRPr="007F7E5C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7F7E5C" w:rsidRDefault="00612303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9" w:history="1">
              <w:r w:rsidR="00C401FD" w:rsidRPr="007F7E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https://www.google.com/maps/place/55°11'25.1</w:t>
              </w:r>
              <w:r w:rsidR="008D763D" w:rsidRPr="007F7E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»</w:t>
              </w:r>
              <w:r w:rsidR="00C401FD" w:rsidRPr="007F7E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N+72°47'07.4</w:t>
              </w:r>
              <w:r w:rsidR="008D763D" w:rsidRPr="007F7E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»</w:t>
              </w:r>
              <w:r w:rsidR="00C401FD" w:rsidRPr="007F7E5C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E/@55.190306,72.7835452,554m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bookmarkStart w:id="0" w:name="_GoBack"/>
            <w:bookmarkEnd w:id="0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Советская, д. 1-14, ул. Никифорова, д. 2-4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C401FD" w:rsidRDefault="00AC7425" w:rsidP="00D0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Федоренко, ориентир напротив д.   №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7F7E5C" w:rsidRDefault="00E33D35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55.190619, 72.798347</w:t>
            </w:r>
          </w:p>
          <w:p w:rsidR="00C401FD" w:rsidRPr="007F7E5C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7F7E5C" w:rsidRDefault="00E33D35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https://www.google.com/maps/place/55°11'26.2%22N+72°47'54.1%22E/@55.190619,72.7977033,133m/data=!3m2!1e3!4b1!4m10!1m5!3m4!2zNTXCsDExJzI2LjgiTiA3MsKwNDcnNTQuMSJF!8m2!3d55.1907778!4d72.7983611!3m3!8m2!3d55.190619!4d72.798347?entry=ttu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Ф</w:t>
            </w:r>
            <w:r w:rsidR="00921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едоренко, д. 1-6 </w:t>
            </w:r>
          </w:p>
        </w:tc>
      </w:tr>
      <w:tr w:rsidR="00921A3D" w:rsidRPr="00233027" w:rsidTr="00194DE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233027" w:rsidRDefault="00921A3D" w:rsidP="00D0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233027" w:rsidRDefault="00921A3D" w:rsidP="00921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п. Северо-</w:t>
            </w:r>
            <w:proofErr w:type="spellStart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Любинский</w:t>
            </w:r>
            <w:proofErr w:type="spellEnd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,</w:t>
            </w:r>
          </w:p>
          <w:p w:rsidR="00921A3D" w:rsidRPr="00233027" w:rsidRDefault="00921A3D" w:rsidP="00921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ул. 9 километр</w:t>
            </w:r>
            <w:r w:rsidR="00224338"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, ориентир до железной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233027" w:rsidRDefault="00224338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  <w:highlight w:val="yellow"/>
                <w:shd w:val="clear" w:color="auto" w:fill="FFFFFF"/>
              </w:rPr>
            </w:pPr>
            <w:r w:rsidRPr="00233027">
              <w:rPr>
                <w:rFonts w:ascii="Arial" w:hAnsi="Arial" w:cs="Arial"/>
                <w:color w:val="1A73E8"/>
                <w:sz w:val="18"/>
                <w:szCs w:val="18"/>
                <w:highlight w:val="yellow"/>
                <w:shd w:val="clear" w:color="auto" w:fill="FFFFFF"/>
              </w:rPr>
              <w:t>55.186392, 72.797573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233027" w:rsidRDefault="00224338" w:rsidP="0022433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233027"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  <w:t>https://www.google.ru/maps/place/55°11'10.9%22N+72°47'51.0%22E/@55.186373,72.7968473,123m/data=!3m2!1e3!4b1!4m4!3m3!8m2!3d55.186373!4d72.797491?entry=ttu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233027" w:rsidRDefault="00921A3D" w:rsidP="00B8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ж/б плита, 8,5м</w:t>
            </w:r>
            <w:proofErr w:type="gramStart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vertAlign w:val="superscript"/>
              </w:rPr>
              <w:t>2</w:t>
            </w:r>
            <w:proofErr w:type="gramEnd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233027" w:rsidRDefault="00921A3D" w:rsidP="00B85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Администрация Северо-</w:t>
            </w:r>
            <w:proofErr w:type="spellStart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Любинского</w:t>
            </w:r>
            <w:proofErr w:type="spellEnd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сельского </w:t>
            </w:r>
            <w:proofErr w:type="spellStart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поселения</w:t>
            </w:r>
            <w:proofErr w:type="gramStart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.О</w:t>
            </w:r>
            <w:proofErr w:type="gramEnd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мская</w:t>
            </w:r>
            <w:proofErr w:type="spellEnd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область, </w:t>
            </w:r>
            <w:proofErr w:type="spellStart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Любинский</w:t>
            </w:r>
            <w:proofErr w:type="spellEnd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район, </w:t>
            </w:r>
            <w:proofErr w:type="spellStart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п.Северо-Любинский</w:t>
            </w:r>
            <w:proofErr w:type="spellEnd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, </w:t>
            </w:r>
            <w:proofErr w:type="spellStart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ул.Никифорова</w:t>
            </w:r>
            <w:proofErr w:type="spellEnd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, д.53.  ОГРН 1055535004666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233027" w:rsidRDefault="00921A3D" w:rsidP="00B85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жилой сектор </w:t>
            </w:r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ул. 9-й </w:t>
            </w:r>
            <w:proofErr w:type="spellStart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км</w:t>
            </w:r>
            <w:proofErr w:type="gramStart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.д</w:t>
            </w:r>
            <w:proofErr w:type="spellEnd"/>
            <w:proofErr w:type="gramEnd"/>
            <w:r w:rsidRPr="0023302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. 1-3</w:t>
            </w:r>
          </w:p>
        </w:tc>
      </w:tr>
      <w:tr w:rsidR="00AC7425" w:rsidRPr="00C401FD" w:rsidTr="00357B70">
        <w:trPr>
          <w:trHeight w:val="470"/>
        </w:trPr>
        <w:tc>
          <w:tcPr>
            <w:tcW w:w="154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AC7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ЮР</w:t>
            </w:r>
            <w:r w:rsidR="00656026"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ИДИЧЕСКИЕ </w:t>
            </w:r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ЛИЦА, И</w:t>
            </w:r>
            <w:r w:rsidR="00656026"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НДИВИДУАЛЬНЫЕ </w:t>
            </w:r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="00656026"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РЕДПРИНИМАТЕЛИ</w:t>
            </w:r>
          </w:p>
          <w:p w:rsidR="00AC7425" w:rsidRPr="00AB59F6" w:rsidRDefault="00AC7425" w:rsidP="00AC7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УСТАНОВЛЕННЫЕ</w:t>
            </w:r>
            <w:proofErr w:type="gramEnd"/>
          </w:p>
        </w:tc>
      </w:tr>
      <w:tr w:rsidR="00AC7425" w:rsidRPr="00C401FD" w:rsidTr="00194DE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C401FD" w:rsidRDefault="00612303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Никифорова, д. 1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55.190861, 72.774889</w:t>
            </w:r>
          </w:p>
          <w:p w:rsidR="00AC7425" w:rsidRPr="00AB59F6" w:rsidRDefault="00AC7425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612303" w:rsidP="00461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C7425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https://www.google.com/maps/place/55%C2%B011'27.1%22N+72%C2%B046'29.6%22E/@55.1911964,72.77571,317m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D24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240A6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контейнер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«УМСР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Любинское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д.33.  </w:t>
            </w:r>
          </w:p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1155543019554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 МТМ, арендованные ООО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AC7425" w:rsidRPr="00C401FD" w:rsidTr="00194DE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C401FD" w:rsidRDefault="00612303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Никифорова, д. 1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55.190111, 72.784889</w:t>
            </w:r>
          </w:p>
          <w:p w:rsidR="00AC7425" w:rsidRPr="00AB59F6" w:rsidRDefault="00AC7425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612303" w:rsidP="00461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C7425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https://www.google.com/maps/place/55%C2%B011'24.4%22N+72%C2%B047'05.6%22E/@55.1957888,72.7859695,1695m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D24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240A6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контейнер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«УМСР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Любинское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д.33.</w:t>
            </w:r>
          </w:p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1155543019554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здания центрального тока и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конторы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арендованные ООО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8D763D" w:rsidRPr="00C401FD" w:rsidTr="00194DE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Default="008D763D" w:rsidP="00D24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12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8D0FEB" w:rsidP="0046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D763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Северо-</w:t>
            </w:r>
            <w:proofErr w:type="spellStart"/>
            <w:r w:rsidR="008D763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="008D763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Никифорова, д. 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8D763D" w:rsidP="008D763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55.192790, 72.794386</w:t>
            </w:r>
          </w:p>
          <w:p w:rsidR="008D763D" w:rsidRPr="00AB59F6" w:rsidRDefault="008D763D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03" w:rsidRPr="00AB59F6" w:rsidRDefault="00106503" w:rsidP="0010650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https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://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www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</w:t>
            </w:r>
            <w:proofErr w:type="spellStart"/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google</w:t>
            </w:r>
            <w:proofErr w:type="spellEnd"/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/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maps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/@55.192790,72.794386,109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m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/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data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=!3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m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1!1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e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3?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entry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=</w:t>
            </w:r>
            <w:proofErr w:type="spellStart"/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ttu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FE546A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асфальто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C200B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 площадка, 8.75 м</w:t>
            </w:r>
            <w:proofErr w:type="gramStart"/>
            <w:r w:rsidR="00AC200B"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D0BB1" w:rsidRPr="00AB59F6" w:rsidRDefault="00ED0BB1" w:rsidP="00ED0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из металла объемом 0,75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970C94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им. А.М. Литвинова</w:t>
            </w:r>
            <w:r w:rsidR="00736354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36354" w:rsidRPr="00AB59F6" w:rsidRDefault="00736354" w:rsidP="00736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д.22</w:t>
            </w:r>
          </w:p>
          <w:p w:rsidR="00736354" w:rsidRPr="00AB59F6" w:rsidRDefault="00736354" w:rsidP="00736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1025501703655.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D17949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и территория </w:t>
            </w:r>
          </w:p>
          <w:p w:rsidR="00D17949" w:rsidRPr="00AB59F6" w:rsidRDefault="00D17949" w:rsidP="00D1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им. А.М. Литвинова»</w:t>
            </w:r>
          </w:p>
          <w:p w:rsidR="00D17949" w:rsidRPr="00AB59F6" w:rsidRDefault="00D17949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46A" w:rsidRPr="00C401FD" w:rsidTr="00194DE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6A" w:rsidRDefault="00FE546A" w:rsidP="00D24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123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6A" w:rsidRPr="00AB59F6" w:rsidRDefault="008D0FEB" w:rsidP="008D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FE546A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Северо-</w:t>
            </w:r>
            <w:proofErr w:type="spellStart"/>
            <w:r w:rsidR="00FE546A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="00FE546A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Никифорова, д.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B4" w:rsidRPr="00AB59F6" w:rsidRDefault="001B5FB4" w:rsidP="001B5FB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4327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72.79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6156</w:t>
            </w:r>
          </w:p>
          <w:p w:rsidR="00FE546A" w:rsidRPr="00AB59F6" w:rsidRDefault="00FE546A" w:rsidP="008D763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5B" w:rsidRPr="00AB59F6" w:rsidRDefault="00E6135B" w:rsidP="00287DD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shd w:val="clear" w:color="auto" w:fill="FFFFFF"/>
              </w:rPr>
              <w:t>https://www.google.com/maps/@55.1930608,72.7952029,109m/data=!3m1!1e3?entry=ttu</w:t>
            </w:r>
          </w:p>
          <w:p w:rsidR="00E6135B" w:rsidRPr="00AB59F6" w:rsidRDefault="00E6135B" w:rsidP="00287DD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</w:p>
          <w:p w:rsidR="00FE546A" w:rsidRPr="00AB59F6" w:rsidRDefault="00FE546A" w:rsidP="00287DD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8B" w:rsidRPr="00AB59F6" w:rsidRDefault="001E118B" w:rsidP="001E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асфальто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-бетонная площадка, 8.5 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E546A" w:rsidRPr="00AB59F6" w:rsidRDefault="001E118B" w:rsidP="001E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из металла объемом 0,75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6A" w:rsidRPr="00AB59F6" w:rsidRDefault="00E6135B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Любинского муниципального района Омской области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5B" w:rsidRPr="00AB59F6" w:rsidRDefault="00E6135B" w:rsidP="00E6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и территория </w:t>
            </w:r>
          </w:p>
          <w:p w:rsidR="00FE546A" w:rsidRPr="00AB59F6" w:rsidRDefault="00E6135B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БДОУ Любинского муниципального района Омской области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сад»</w:t>
            </w:r>
          </w:p>
        </w:tc>
      </w:tr>
    </w:tbl>
    <w:p w:rsidR="00C401FD" w:rsidRDefault="00C401FD" w:rsidP="00C401FD"/>
    <w:p w:rsidR="001E120E" w:rsidRPr="0095093F" w:rsidRDefault="001E120E" w:rsidP="00C401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E120E" w:rsidRPr="0095093F" w:rsidSect="00171372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DA"/>
    <w:rsid w:val="00043ACB"/>
    <w:rsid w:val="00074714"/>
    <w:rsid w:val="000C55A9"/>
    <w:rsid w:val="000D388A"/>
    <w:rsid w:val="000E20F6"/>
    <w:rsid w:val="001005EE"/>
    <w:rsid w:val="00106503"/>
    <w:rsid w:val="00112DC6"/>
    <w:rsid w:val="00123EA1"/>
    <w:rsid w:val="0014008B"/>
    <w:rsid w:val="001564F8"/>
    <w:rsid w:val="001702F9"/>
    <w:rsid w:val="0017221F"/>
    <w:rsid w:val="00194DEF"/>
    <w:rsid w:val="001B5FB4"/>
    <w:rsid w:val="001B7334"/>
    <w:rsid w:val="001D35CA"/>
    <w:rsid w:val="001E118B"/>
    <w:rsid w:val="001E120E"/>
    <w:rsid w:val="001E7476"/>
    <w:rsid w:val="001F47FA"/>
    <w:rsid w:val="00224338"/>
    <w:rsid w:val="00225BE8"/>
    <w:rsid w:val="00233027"/>
    <w:rsid w:val="002447FC"/>
    <w:rsid w:val="00244B86"/>
    <w:rsid w:val="00265395"/>
    <w:rsid w:val="00270AB4"/>
    <w:rsid w:val="0027695B"/>
    <w:rsid w:val="00287DD2"/>
    <w:rsid w:val="002B0FE3"/>
    <w:rsid w:val="002D0512"/>
    <w:rsid w:val="002D16D3"/>
    <w:rsid w:val="002E539E"/>
    <w:rsid w:val="00332BD9"/>
    <w:rsid w:val="0036187F"/>
    <w:rsid w:val="00366FAE"/>
    <w:rsid w:val="00382011"/>
    <w:rsid w:val="00392E8D"/>
    <w:rsid w:val="0039444A"/>
    <w:rsid w:val="004000D4"/>
    <w:rsid w:val="00401561"/>
    <w:rsid w:val="00465532"/>
    <w:rsid w:val="0046674F"/>
    <w:rsid w:val="004A264C"/>
    <w:rsid w:val="004A55AF"/>
    <w:rsid w:val="004C7914"/>
    <w:rsid w:val="004E2A10"/>
    <w:rsid w:val="00521858"/>
    <w:rsid w:val="005321B4"/>
    <w:rsid w:val="005725E4"/>
    <w:rsid w:val="005747C3"/>
    <w:rsid w:val="00575CEE"/>
    <w:rsid w:val="00590455"/>
    <w:rsid w:val="005B6F79"/>
    <w:rsid w:val="005D3162"/>
    <w:rsid w:val="005F4DDB"/>
    <w:rsid w:val="0060244B"/>
    <w:rsid w:val="00612303"/>
    <w:rsid w:val="00637CEC"/>
    <w:rsid w:val="00656026"/>
    <w:rsid w:val="00694D14"/>
    <w:rsid w:val="006B01FC"/>
    <w:rsid w:val="006D499E"/>
    <w:rsid w:val="007004DD"/>
    <w:rsid w:val="00712F26"/>
    <w:rsid w:val="00714472"/>
    <w:rsid w:val="007205BC"/>
    <w:rsid w:val="00722A24"/>
    <w:rsid w:val="00736354"/>
    <w:rsid w:val="00737942"/>
    <w:rsid w:val="00764262"/>
    <w:rsid w:val="007C3910"/>
    <w:rsid w:val="007D59D2"/>
    <w:rsid w:val="007E0CA7"/>
    <w:rsid w:val="007E7202"/>
    <w:rsid w:val="007F7E5C"/>
    <w:rsid w:val="00825DE0"/>
    <w:rsid w:val="00837061"/>
    <w:rsid w:val="008576C8"/>
    <w:rsid w:val="00875472"/>
    <w:rsid w:val="008A3089"/>
    <w:rsid w:val="008B0BDE"/>
    <w:rsid w:val="008D0FB7"/>
    <w:rsid w:val="008D0FEB"/>
    <w:rsid w:val="008D598E"/>
    <w:rsid w:val="008D763D"/>
    <w:rsid w:val="008F0520"/>
    <w:rsid w:val="008F1AFE"/>
    <w:rsid w:val="008F4F95"/>
    <w:rsid w:val="00905019"/>
    <w:rsid w:val="00921A3D"/>
    <w:rsid w:val="00922C7E"/>
    <w:rsid w:val="00942149"/>
    <w:rsid w:val="009473C2"/>
    <w:rsid w:val="0095093F"/>
    <w:rsid w:val="00970C94"/>
    <w:rsid w:val="009C25C0"/>
    <w:rsid w:val="009D6415"/>
    <w:rsid w:val="009D75C6"/>
    <w:rsid w:val="009E1129"/>
    <w:rsid w:val="009E730A"/>
    <w:rsid w:val="00A00C25"/>
    <w:rsid w:val="00A2305A"/>
    <w:rsid w:val="00A43058"/>
    <w:rsid w:val="00A64682"/>
    <w:rsid w:val="00A7620C"/>
    <w:rsid w:val="00A903B5"/>
    <w:rsid w:val="00AB3BB2"/>
    <w:rsid w:val="00AB4247"/>
    <w:rsid w:val="00AB59F6"/>
    <w:rsid w:val="00AC200B"/>
    <w:rsid w:val="00AC7425"/>
    <w:rsid w:val="00AD0063"/>
    <w:rsid w:val="00AD034F"/>
    <w:rsid w:val="00AE1A86"/>
    <w:rsid w:val="00AF4669"/>
    <w:rsid w:val="00B12962"/>
    <w:rsid w:val="00B173E6"/>
    <w:rsid w:val="00B437EC"/>
    <w:rsid w:val="00B4662A"/>
    <w:rsid w:val="00B50B97"/>
    <w:rsid w:val="00BD2A35"/>
    <w:rsid w:val="00BD4EFC"/>
    <w:rsid w:val="00BF6C76"/>
    <w:rsid w:val="00C02216"/>
    <w:rsid w:val="00C26F4C"/>
    <w:rsid w:val="00C401FD"/>
    <w:rsid w:val="00C41647"/>
    <w:rsid w:val="00C7021C"/>
    <w:rsid w:val="00D00C41"/>
    <w:rsid w:val="00D07B38"/>
    <w:rsid w:val="00D17949"/>
    <w:rsid w:val="00D240A6"/>
    <w:rsid w:val="00D71692"/>
    <w:rsid w:val="00D978C0"/>
    <w:rsid w:val="00DA601A"/>
    <w:rsid w:val="00DE5F87"/>
    <w:rsid w:val="00E0060A"/>
    <w:rsid w:val="00E026A0"/>
    <w:rsid w:val="00E07060"/>
    <w:rsid w:val="00E12114"/>
    <w:rsid w:val="00E169AC"/>
    <w:rsid w:val="00E301DD"/>
    <w:rsid w:val="00E33D35"/>
    <w:rsid w:val="00E430DA"/>
    <w:rsid w:val="00E574C0"/>
    <w:rsid w:val="00E6135B"/>
    <w:rsid w:val="00E879D0"/>
    <w:rsid w:val="00E9377F"/>
    <w:rsid w:val="00E9393B"/>
    <w:rsid w:val="00EA4A67"/>
    <w:rsid w:val="00EC642A"/>
    <w:rsid w:val="00ED0BB1"/>
    <w:rsid w:val="00ED662C"/>
    <w:rsid w:val="00EE18C7"/>
    <w:rsid w:val="00F0085A"/>
    <w:rsid w:val="00F02925"/>
    <w:rsid w:val="00F128D2"/>
    <w:rsid w:val="00F24A12"/>
    <w:rsid w:val="00F6759D"/>
    <w:rsid w:val="00F76BB6"/>
    <w:rsid w:val="00F83208"/>
    <w:rsid w:val="00FC3A82"/>
    <w:rsid w:val="00FD048F"/>
    <w:rsid w:val="00FE3905"/>
    <w:rsid w:val="00FE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3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01">
    <w:name w:val="fontstyle01"/>
    <w:basedOn w:val="a0"/>
    <w:rsid w:val="00E430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D9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9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D4E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A230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3D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3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01">
    <w:name w:val="fontstyle01"/>
    <w:basedOn w:val="a0"/>
    <w:rsid w:val="00E430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D9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9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D4E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A230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3D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55&#176;11'36.9%22N+72&#176;47'45.3%22E/@55.193573,72.7946134,391m" TargetMode="External"/><Relationship Id="rId13" Type="http://schemas.openxmlformats.org/officeDocument/2006/relationships/hyperlink" Target="https://www.google.com/maps/place/55&#176;11'47.6%22N+72&#176;47'48.9%22E/@55.196546,72.7958171,319m" TargetMode="External"/><Relationship Id="rId18" Type="http://schemas.openxmlformats.org/officeDocument/2006/relationships/hyperlink" Target="https://www.google.com/maps/place/55&#176;12'05.9%22N+72&#176;47'42.0%22E/@55.201649,72.7938903,329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maps/place/55%C2%B011'24.4%22N+72%C2%B047'05.6%22E/@55.1957888,72.7859695,1695m" TargetMode="External"/><Relationship Id="rId7" Type="http://schemas.openxmlformats.org/officeDocument/2006/relationships/hyperlink" Target="https://www.google.com/maps/place/55%C2%B011'35.1%22N+72%C2%B047'30.9%22E/@55.1930816,72.7900784,555m/data=!3m2!1e3!4b1!4m5!3m4!1s0x0:0x0!8m2!3d55.193079!4d72.791918" TargetMode="External"/><Relationship Id="rId12" Type="http://schemas.openxmlformats.org/officeDocument/2006/relationships/hyperlink" Target="https://www.google.com/maps/place/55%C2%B011'44.6%22N+72%C2%B048'39.5%22E/@55.1957158,72.8104178,134m/data=!3m2!1e3!4b1!4m14!1m7!3m6!1s0x0:0x0!2zNTXCsDExJzQ0LjUiTiA3MsKwNDgnMzkuNSJF!3b1!8m2!3d55.195683!4d72.810983!3m5!1s0x0:0x0!7e2!8m2!3d55.1957151!4d72.8109645" TargetMode="External"/><Relationship Id="rId17" Type="http://schemas.openxmlformats.org/officeDocument/2006/relationships/hyperlink" Target="https://www.google.ru/maps/@55.228624,72.7426636,18.47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ru/maps/@55.2266651,72.7401165,18.73z" TargetMode="External"/><Relationship Id="rId20" Type="http://schemas.openxmlformats.org/officeDocument/2006/relationships/hyperlink" Target="https://www.google.com/maps/place/55%C2%B011'27.1%22N+72%C2%B046'29.6%22E/@55.1911964,72.77571,317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55%C2%B011'31.3%22N+72%C2%B047'19.4%22E/@55.1920209,72.7880603,269m/data=!3m2!1e3!4b1!4m6!3m5!1s0x0:0x0!7e2!8m2!3d55.1920202!4d72.7887108" TargetMode="External"/><Relationship Id="rId11" Type="http://schemas.openxmlformats.org/officeDocument/2006/relationships/hyperlink" Target="https://www.google.com/maps/place/55&#176;11'37.0%22N+72&#176;48'11.6%22E/@55.193606,72.8010246,639m" TargetMode="External"/><Relationship Id="rId5" Type="http://schemas.openxmlformats.org/officeDocument/2006/relationships/hyperlink" Target="https://www.google.com/maps/place/55%C2%B011'30.1%22N+72%C2%B047'38.4%22E/@55.191704,72.7917993,660m/data=!3m2!1e3!4b1!4m5!3m4!1s0x0:0x0!8m2!3d55.191701!4d72.793988" TargetMode="External"/><Relationship Id="rId15" Type="http://schemas.openxmlformats.org/officeDocument/2006/relationships/hyperlink" Target="https://www.google.ru/maps/@55.2256399,72.7414052,18.73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maps/place/55%C2%B011'50.0%22N+72%C2%B048'23.7%22E/@55.196836,72.806359,466m/data=!3m1!1e3!4m5!3m4!1s0x0:0x0!8m2!3d55.197211!4d72.806591" TargetMode="External"/><Relationship Id="rId19" Type="http://schemas.openxmlformats.org/officeDocument/2006/relationships/hyperlink" Target="https://www.google.com/maps/place/55&#176;11'25.1%22N+72&#176;47'07.4%22E/@55.190306,72.7835452,55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55%C2%B011'57.6%22N+72%C2%B047'43.7%22E/@55.199346,72.7932833,660m/data=!3m2!1e3!4b1!4m5!3m4!1s0x0:0x0!8m2!3d55.199343!4d72.795472" TargetMode="External"/><Relationship Id="rId14" Type="http://schemas.openxmlformats.org/officeDocument/2006/relationships/hyperlink" Target="https://www.google.ru/maps/@55.2231092,72.7421577,16.65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AdmSeveroLubino</cp:lastModifiedBy>
  <cp:revision>6</cp:revision>
  <cp:lastPrinted>2024-05-24T08:55:00Z</cp:lastPrinted>
  <dcterms:created xsi:type="dcterms:W3CDTF">2024-03-12T10:36:00Z</dcterms:created>
  <dcterms:modified xsi:type="dcterms:W3CDTF">2024-05-24T08:58:00Z</dcterms:modified>
</cp:coreProperties>
</file>