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9E" w:rsidRPr="003F119E" w:rsidRDefault="003F119E" w:rsidP="003F11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119E">
        <w:rPr>
          <w:rFonts w:ascii="Times New Roman" w:hAnsi="Times New Roman" w:cs="Times New Roman"/>
          <w:b/>
        </w:rPr>
        <w:t>АДМИНИСТРАЦИЯ СЕВЕРО-ЛЮБИНСКОГО СЕЛЬСКОГО ПОСЕЛЕНИЯ</w:t>
      </w:r>
    </w:p>
    <w:p w:rsidR="003F119E" w:rsidRPr="003F119E" w:rsidRDefault="003F119E" w:rsidP="003F11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119E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3F119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3F119E" w:rsidRPr="003F119E" w:rsidRDefault="003F119E" w:rsidP="003F119E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119E" w:rsidRPr="003F119E" w:rsidRDefault="003F119E" w:rsidP="003F119E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0"/>
        </w:rPr>
      </w:pPr>
      <w:proofErr w:type="gramStart"/>
      <w:r w:rsidRPr="003F119E">
        <w:rPr>
          <w:rFonts w:ascii="Times New Roman" w:hAnsi="Times New Roman" w:cs="Times New Roman"/>
          <w:b/>
          <w:sz w:val="44"/>
        </w:rPr>
        <w:t>П</w:t>
      </w:r>
      <w:proofErr w:type="gramEnd"/>
      <w:r w:rsidRPr="003F119E"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:rsidR="003F119E" w:rsidRPr="005548D8" w:rsidRDefault="003F119E" w:rsidP="003F1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8D8">
        <w:rPr>
          <w:rFonts w:ascii="Times New Roman" w:hAnsi="Times New Roman" w:cs="Times New Roman"/>
          <w:b/>
          <w:sz w:val="28"/>
          <w:szCs w:val="28"/>
        </w:rPr>
        <w:t>05.03.2024                                  №15-п                              п. Северо-</w:t>
      </w:r>
      <w:proofErr w:type="spellStart"/>
      <w:r w:rsidRPr="005548D8">
        <w:rPr>
          <w:rFonts w:ascii="Times New Roman" w:hAnsi="Times New Roman" w:cs="Times New Roman"/>
          <w:b/>
          <w:sz w:val="28"/>
          <w:szCs w:val="28"/>
        </w:rPr>
        <w:t>Любинский</w:t>
      </w:r>
      <w:proofErr w:type="spellEnd"/>
    </w:p>
    <w:p w:rsidR="00E96CDF" w:rsidRDefault="00E96CDF" w:rsidP="005B0BD1">
      <w:pPr>
        <w:ind w:firstLine="284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A82E6E" w:rsidRPr="005B0BD1" w:rsidRDefault="0068108B" w:rsidP="005B0BD1">
      <w:pPr>
        <w:ind w:firstLine="284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548D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1E3267" w:rsidRPr="005548D8">
        <w:rPr>
          <w:rStyle w:val="a8"/>
          <w:rFonts w:ascii="Times New Roman" w:hAnsi="Times New Roman" w:cs="Times New Roman"/>
          <w:b w:val="0"/>
          <w:sz w:val="28"/>
          <w:szCs w:val="28"/>
        </w:rPr>
        <w:t>Администрации Северо-</w:t>
      </w:r>
      <w:proofErr w:type="spellStart"/>
      <w:r w:rsidR="001E3267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1E326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E3267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1E326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</w:t>
      </w:r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от 18.04.2022 №</w:t>
      </w:r>
      <w:r w:rsidR="003F119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31-п «</w:t>
      </w:r>
      <w:r w:rsidR="00A82E6E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Об утверждении порядка и условий предоставления в аренду имущества, включенного в перечень имущества, находящегося в муниципальной собственности Северо-</w:t>
      </w:r>
      <w:proofErr w:type="spellStart"/>
      <w:r w:rsidR="00A82E6E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A82E6E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A82E6E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A82E6E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и свободного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="00A82E6E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82E6E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A82E6E" w:rsidRPr="005B0BD1" w:rsidRDefault="00A82E6E" w:rsidP="005B0BD1">
      <w:pPr>
        <w:rPr>
          <w:rStyle w:val="a8"/>
          <w:rFonts w:ascii="Times New Roman" w:hAnsi="Times New Roman" w:cs="Times New Roman"/>
          <w:b w:val="0"/>
        </w:rPr>
      </w:pPr>
    </w:p>
    <w:p w:rsidR="00A82E6E" w:rsidRPr="005B0BD1" w:rsidRDefault="00A82E6E" w:rsidP="005B0BD1">
      <w:pPr>
        <w:ind w:firstLine="284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24.07.2007 г. № 209-ФЗ «О развитии малого и среднего предпринимательства в Российской Федерации», Федерального закона от 26.07.2006 года № 135-ФЗ «О защите конкуренции», пунктом 25 статьи 15 Федерального закона от 06.10.2003 № 131-ФЗ  «Об общих принципах организации местного самоуправления в Российской Федерации», а также в целях создания условий для развития малого и среднего предпринимательства на территории Северо-</w:t>
      </w:r>
      <w:proofErr w:type="spellStart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proofErr w:type="gramEnd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руководствуясь Уставом Северо-</w:t>
      </w:r>
      <w:proofErr w:type="spellStart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Администрация Северо-</w:t>
      </w:r>
      <w:proofErr w:type="spellStart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</w:p>
    <w:p w:rsidR="00A82E6E" w:rsidRPr="005B0BD1" w:rsidRDefault="00A82E6E" w:rsidP="005B0BD1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8108B" w:rsidRPr="005B0BD1" w:rsidRDefault="005B0BD1" w:rsidP="005B0BD1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1. </w:t>
      </w:r>
      <w:proofErr w:type="gramStart"/>
      <w:r w:rsidR="0068108B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Внести в постановление</w:t>
      </w:r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Администрации Северо-</w:t>
      </w:r>
      <w:proofErr w:type="spellStart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E3267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1E3267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</w:t>
      </w:r>
      <w:r w:rsidR="0068108B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от 18.04.2022 № 31-п «Об утвер</w:t>
      </w:r>
      <w:bookmarkStart w:id="0" w:name="_GoBack"/>
      <w:bookmarkEnd w:id="0"/>
      <w:r w:rsidR="0068108B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ждении порядка и условий предоставления в </w:t>
      </w:r>
      <w:r w:rsidR="0068108B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аренду имущества, включенного в перечень имущества, находящегося в муниципальной собственности Северо-</w:t>
      </w:r>
      <w:proofErr w:type="spellStart"/>
      <w:r w:rsidR="0068108B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68108B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8108B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68108B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="0068108B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8108B"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работ» следующие изменения:</w:t>
      </w:r>
      <w:proofErr w:type="gramEnd"/>
    </w:p>
    <w:p w:rsidR="005B0BD1" w:rsidRPr="005B0BD1" w:rsidRDefault="005B0BD1" w:rsidP="005B0BD1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1) в преамбуле слова «приказом ФАС России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заменить словами «приказом ФАС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5B0BD1" w:rsidRDefault="005B0BD1" w:rsidP="005B0BD1">
      <w:pPr>
        <w:rPr>
          <w:rFonts w:ascii="Times New Roman" w:hAnsi="Times New Roman" w:cs="Times New Roman"/>
          <w:sz w:val="28"/>
          <w:szCs w:val="28"/>
        </w:rPr>
      </w:pPr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B0BD1">
        <w:rPr>
          <w:rStyle w:val="a8"/>
          <w:rFonts w:ascii="Times New Roman" w:hAnsi="Times New Roman" w:cs="Times New Roman"/>
          <w:b w:val="0"/>
          <w:sz w:val="28"/>
          <w:szCs w:val="28"/>
        </w:rPr>
        <w:t>2) в подпункте 5.2 слова «приказом ФАС России от 10 февраля 2010 года № 67 «О порядке</w:t>
      </w:r>
      <w:r w:rsidRPr="005B0BD1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Pr="005B0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BD1">
        <w:rPr>
          <w:rFonts w:ascii="Times New Roman" w:hAnsi="Times New Roman" w:cs="Times New Roman"/>
          <w:sz w:val="28"/>
          <w:szCs w:val="28"/>
        </w:rPr>
        <w:t xml:space="preserve">конкурса» заменить словами «приказом ФАС России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</w:t>
      </w:r>
      <w:r w:rsidRPr="005B0BD1">
        <w:rPr>
          <w:rFonts w:ascii="Times New Roman" w:hAnsi="Times New Roman" w:cs="Times New Roman"/>
          <w:sz w:val="28"/>
          <w:szCs w:val="28"/>
        </w:rPr>
        <w:lastRenderedPageBreak/>
        <w:t>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A82E6E" w:rsidRPr="005B0BD1" w:rsidRDefault="00A82E6E" w:rsidP="005B0B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0BD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E326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</w:t>
      </w:r>
      <w:r w:rsidRPr="005B0BD1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5B0BD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Северо-Любинского сельского поселения</w:t>
      </w:r>
      <w:r w:rsidRPr="005B0BD1">
        <w:rPr>
          <w:rFonts w:ascii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Омской области в информационно-телекоммуникационной сети «Интернет».</w:t>
      </w:r>
    </w:p>
    <w:p w:rsidR="00A82E6E" w:rsidRPr="005B0BD1" w:rsidRDefault="00A82E6E" w:rsidP="005B0BD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B0BD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B0BD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0BD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FC4C20" w:rsidRPr="005B0BD1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Pr="005B0BD1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D64660" w:rsidRDefault="00D64660" w:rsidP="00D646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4660" w:rsidRDefault="00D64660" w:rsidP="00D646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64660" w:rsidRDefault="00D64660" w:rsidP="00D646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C4C20" w:rsidRPr="005B0BD1" w:rsidRDefault="00FC4C20" w:rsidP="00D6466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Северо-</w:t>
      </w:r>
      <w:proofErr w:type="spellStart"/>
      <w:r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Любинского</w:t>
      </w:r>
      <w:proofErr w:type="spellEnd"/>
      <w:r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2E6E" w:rsidRPr="005B0BD1" w:rsidRDefault="00FC4C20" w:rsidP="00D646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646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E3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5B0BD1"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  <w:proofErr w:type="spellStart"/>
      <w:r w:rsidR="005B0BD1" w:rsidRPr="005B0B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Айдель</w:t>
      </w:r>
      <w:proofErr w:type="spellEnd"/>
    </w:p>
    <w:p w:rsidR="00A82E6E" w:rsidRDefault="00A82E6E" w:rsidP="00D646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2E6E" w:rsidRDefault="00A82E6E" w:rsidP="00D646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2E6E" w:rsidRDefault="00A82E6E" w:rsidP="00B545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2E6E" w:rsidRDefault="00A82E6E" w:rsidP="00B545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2E6E" w:rsidRDefault="00A82E6E" w:rsidP="00B545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2E6E" w:rsidRDefault="00A82E6E" w:rsidP="00B545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2E6E" w:rsidRDefault="00A82E6E" w:rsidP="00B545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2E6E" w:rsidRDefault="00A82E6E" w:rsidP="00B545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2E6E" w:rsidRDefault="00A82E6E" w:rsidP="00B545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A82E6E" w:rsidSect="00B54535">
      <w:pgSz w:w="11909" w:h="16834"/>
      <w:pgMar w:top="1135" w:right="994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AF52165"/>
    <w:multiLevelType w:val="hybridMultilevel"/>
    <w:tmpl w:val="2FC02FF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6C9"/>
    <w:multiLevelType w:val="multilevel"/>
    <w:tmpl w:val="18748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FFE334F"/>
    <w:multiLevelType w:val="hybridMultilevel"/>
    <w:tmpl w:val="F24E24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E"/>
    <w:rsid w:val="001603A2"/>
    <w:rsid w:val="001C7A58"/>
    <w:rsid w:val="001D377F"/>
    <w:rsid w:val="001E3267"/>
    <w:rsid w:val="0030651E"/>
    <w:rsid w:val="00344BB6"/>
    <w:rsid w:val="00351417"/>
    <w:rsid w:val="003F119E"/>
    <w:rsid w:val="004B21AE"/>
    <w:rsid w:val="005548D8"/>
    <w:rsid w:val="005B0BD1"/>
    <w:rsid w:val="005D5BC5"/>
    <w:rsid w:val="00635AF5"/>
    <w:rsid w:val="0068108B"/>
    <w:rsid w:val="007763DB"/>
    <w:rsid w:val="009503E0"/>
    <w:rsid w:val="00965B59"/>
    <w:rsid w:val="00994A23"/>
    <w:rsid w:val="00A668E9"/>
    <w:rsid w:val="00A82E6E"/>
    <w:rsid w:val="00B54535"/>
    <w:rsid w:val="00B65185"/>
    <w:rsid w:val="00D64660"/>
    <w:rsid w:val="00E96CDF"/>
    <w:rsid w:val="00F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F5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B0B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B0B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5B0B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F5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B0B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B0B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5B0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8639-3486-45EA-A261-99CC7993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AdmSeveroLubino</cp:lastModifiedBy>
  <cp:revision>6</cp:revision>
  <cp:lastPrinted>2024-03-05T09:34:00Z</cp:lastPrinted>
  <dcterms:created xsi:type="dcterms:W3CDTF">2022-04-25T03:50:00Z</dcterms:created>
  <dcterms:modified xsi:type="dcterms:W3CDTF">2024-03-05T09:58:00Z</dcterms:modified>
</cp:coreProperties>
</file>