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07" w:rsidRDefault="00A746D5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предложения (заявки) которых были рассмотрены.</w:t>
      </w:r>
    </w:p>
    <w:p w:rsidR="00B53C07" w:rsidRDefault="00A7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Северо-Любинский                                                                                                              1</w:t>
      </w:r>
      <w:r w:rsidR="00EC1CF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4A6ABD">
        <w:rPr>
          <w:rFonts w:ascii="Times New Roman" w:hAnsi="Times New Roman" w:cs="Times New Roman"/>
        </w:rPr>
        <w:t>0</w:t>
      </w:r>
      <w:r w:rsidR="00EC1CF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4A6A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790"/>
        <w:gridCol w:w="1656"/>
        <w:gridCol w:w="1493"/>
        <w:gridCol w:w="2260"/>
      </w:tblGrid>
      <w:tr w:rsidR="008607B5" w:rsidRPr="008C1FC9" w:rsidTr="008607B5">
        <w:tc>
          <w:tcPr>
            <w:tcW w:w="844" w:type="dxa"/>
            <w:shd w:val="clear" w:color="auto" w:fill="auto"/>
          </w:tcPr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90" w:type="dxa"/>
            <w:shd w:val="clear" w:color="auto" w:fill="auto"/>
          </w:tcPr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656" w:type="dxa"/>
            <w:shd w:val="clear" w:color="auto" w:fill="auto"/>
          </w:tcPr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ИНН</w:t>
            </w:r>
          </w:p>
        </w:tc>
        <w:tc>
          <w:tcPr>
            <w:tcW w:w="1493" w:type="dxa"/>
            <w:shd w:val="clear" w:color="auto" w:fill="auto"/>
          </w:tcPr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Дата регистрации пакета</w:t>
            </w:r>
          </w:p>
        </w:tc>
        <w:tc>
          <w:tcPr>
            <w:tcW w:w="2260" w:type="dxa"/>
            <w:shd w:val="clear" w:color="auto" w:fill="auto"/>
          </w:tcPr>
          <w:p w:rsidR="008607B5" w:rsidRPr="008C1FC9" w:rsidRDefault="008607B5" w:rsidP="00874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номер предложения (заявки)</w:t>
            </w:r>
          </w:p>
        </w:tc>
      </w:tr>
      <w:tr w:rsidR="00E60AB2" w:rsidRPr="008C1FC9" w:rsidTr="00D91590">
        <w:tc>
          <w:tcPr>
            <w:tcW w:w="844" w:type="dxa"/>
            <w:shd w:val="clear" w:color="auto" w:fill="auto"/>
          </w:tcPr>
          <w:p w:rsidR="00E60AB2" w:rsidRPr="008C1FC9" w:rsidRDefault="007E50F9" w:rsidP="00E6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E60AB2" w:rsidRPr="008C1FC9" w:rsidRDefault="00E60AB2" w:rsidP="00E60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sz w:val="24"/>
                <w:szCs w:val="24"/>
              </w:rPr>
              <w:t>Пестова Екатерина Ивановна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E60AB2" w:rsidRPr="008C1FC9" w:rsidRDefault="00E60AB2" w:rsidP="00E6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sz w:val="24"/>
                <w:szCs w:val="24"/>
              </w:rPr>
              <w:t>551902966047</w:t>
            </w:r>
          </w:p>
        </w:tc>
        <w:tc>
          <w:tcPr>
            <w:tcW w:w="1493" w:type="dxa"/>
            <w:shd w:val="clear" w:color="auto" w:fill="auto"/>
          </w:tcPr>
          <w:p w:rsidR="00E60AB2" w:rsidRPr="003F1D56" w:rsidRDefault="003F1D56" w:rsidP="00EC1CF8">
            <w:pPr>
              <w:jc w:val="center"/>
              <w:rPr>
                <w:rFonts w:ascii="Times New Roman" w:hAnsi="Times New Roman" w:cs="Times New Roman"/>
              </w:rPr>
            </w:pPr>
            <w:r w:rsidRPr="003F1D56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0</w:t>
            </w:r>
            <w:r w:rsidR="00EC1CF8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9</w:t>
            </w:r>
            <w:r w:rsidRPr="003F1D56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.0</w:t>
            </w:r>
            <w:r w:rsidR="00EC1CF8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8</w:t>
            </w:r>
            <w:r w:rsidRPr="003F1D56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.2024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60AB2" w:rsidRPr="008C1FC9" w:rsidRDefault="007E50F9" w:rsidP="00E6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CF8" w:rsidRPr="008C1FC9" w:rsidTr="00D91590">
        <w:tc>
          <w:tcPr>
            <w:tcW w:w="844" w:type="dxa"/>
            <w:shd w:val="clear" w:color="auto" w:fill="auto"/>
          </w:tcPr>
          <w:p w:rsidR="00EC1CF8" w:rsidRPr="008C1FC9" w:rsidRDefault="00EC1CF8" w:rsidP="00EC1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EC1CF8" w:rsidRPr="008C1FC9" w:rsidRDefault="00EC1CF8" w:rsidP="00EC1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FC9">
              <w:rPr>
                <w:rFonts w:ascii="Times New Roman" w:hAnsi="Times New Roman" w:cs="Times New Roman"/>
                <w:sz w:val="24"/>
                <w:szCs w:val="24"/>
              </w:rPr>
              <w:t>Ершкова</w:t>
            </w:r>
            <w:proofErr w:type="spellEnd"/>
            <w:r w:rsidRPr="008C1FC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EC1CF8" w:rsidRPr="008C1FC9" w:rsidRDefault="00EC1CF8" w:rsidP="00EC1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C9">
              <w:rPr>
                <w:rFonts w:ascii="Times New Roman" w:hAnsi="Times New Roman" w:cs="Times New Roman"/>
                <w:sz w:val="24"/>
                <w:szCs w:val="24"/>
              </w:rPr>
              <w:t>551900230438</w:t>
            </w:r>
          </w:p>
        </w:tc>
        <w:tc>
          <w:tcPr>
            <w:tcW w:w="1493" w:type="dxa"/>
            <w:shd w:val="clear" w:color="auto" w:fill="auto"/>
          </w:tcPr>
          <w:p w:rsidR="00EC1CF8" w:rsidRDefault="00EC1CF8" w:rsidP="00EC1CF8">
            <w:r w:rsidRPr="00BB094E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09.08.2024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C1CF8" w:rsidRPr="008C1FC9" w:rsidRDefault="00EC1CF8" w:rsidP="00EC1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3D3" w:rsidRPr="008C1FC9" w:rsidTr="00D91590">
        <w:tc>
          <w:tcPr>
            <w:tcW w:w="844" w:type="dxa"/>
            <w:shd w:val="clear" w:color="auto" w:fill="auto"/>
          </w:tcPr>
          <w:p w:rsidR="00D673D3" w:rsidRPr="008C1FC9" w:rsidRDefault="00D673D3" w:rsidP="00D6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D673D3" w:rsidRPr="00D673D3" w:rsidRDefault="00D673D3" w:rsidP="00D673D3">
            <w:pPr>
              <w:spacing w:line="240" w:lineRule="auto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D673D3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Миллер Эдуард Германович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D673D3" w:rsidRPr="00D673D3" w:rsidRDefault="00D673D3" w:rsidP="00D6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3">
              <w:rPr>
                <w:rFonts w:ascii="Times New Roman" w:hAnsi="Times New Roman" w:cs="Times New Roman"/>
                <w:sz w:val="24"/>
                <w:szCs w:val="24"/>
              </w:rPr>
              <w:t>551900795438</w:t>
            </w:r>
          </w:p>
        </w:tc>
        <w:tc>
          <w:tcPr>
            <w:tcW w:w="1493" w:type="dxa"/>
            <w:shd w:val="clear" w:color="auto" w:fill="auto"/>
          </w:tcPr>
          <w:p w:rsidR="00D673D3" w:rsidRDefault="00D673D3" w:rsidP="00D673D3">
            <w:r w:rsidRPr="00BB094E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09.08.2024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673D3" w:rsidRPr="008C1FC9" w:rsidRDefault="00D673D3" w:rsidP="00D6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:rsidR="00B53C07" w:rsidRDefault="00B53C07">
      <w:pPr>
        <w:jc w:val="center"/>
      </w:pPr>
    </w:p>
    <w:p w:rsidR="00B53C07" w:rsidRDefault="00B53C07">
      <w:pPr>
        <w:jc w:val="center"/>
      </w:pPr>
    </w:p>
    <w:p w:rsidR="003F1D56" w:rsidRDefault="003F1D56">
      <w:pPr>
        <w:jc w:val="center"/>
      </w:pPr>
    </w:p>
    <w:p w:rsidR="003F1D56" w:rsidRDefault="003F1D56">
      <w:pPr>
        <w:jc w:val="center"/>
      </w:pPr>
    </w:p>
    <w:sectPr w:rsidR="003F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07"/>
    <w:rsid w:val="003F1D56"/>
    <w:rsid w:val="00415124"/>
    <w:rsid w:val="004A6ABD"/>
    <w:rsid w:val="007E50F9"/>
    <w:rsid w:val="008607B5"/>
    <w:rsid w:val="008C1FC9"/>
    <w:rsid w:val="00A746D5"/>
    <w:rsid w:val="00B53C07"/>
    <w:rsid w:val="00D673D3"/>
    <w:rsid w:val="00E60AB2"/>
    <w:rsid w:val="00EC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2022-12-16T09:42:00Z</cp:lastPrinted>
  <dcterms:created xsi:type="dcterms:W3CDTF">2024-08-13T03:25:00Z</dcterms:created>
  <dcterms:modified xsi:type="dcterms:W3CDTF">2024-08-13T03:44:00Z</dcterms:modified>
  <cp:version>0900.0100.01</cp:version>
</cp:coreProperties>
</file>