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2" w:rsidRPr="00AB34BD" w:rsidRDefault="00331A62" w:rsidP="0091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31A62" w:rsidRPr="00AB34BD" w:rsidRDefault="00331A62" w:rsidP="0033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31A62" w:rsidRPr="00913185" w:rsidRDefault="00331A62" w:rsidP="00913185">
      <w:pPr>
        <w:pStyle w:val="1"/>
        <w:rPr>
          <w:rFonts w:ascii="Times New Roman" w:hAnsi="Times New Roman"/>
          <w:szCs w:val="44"/>
        </w:rPr>
      </w:pPr>
      <w:r w:rsidRPr="00913185">
        <w:rPr>
          <w:rFonts w:ascii="Times New Roman" w:hAnsi="Times New Roman"/>
          <w:szCs w:val="44"/>
        </w:rPr>
        <w:t xml:space="preserve">Р Е Ш Е Н И Е </w:t>
      </w:r>
      <w:bookmarkStart w:id="0" w:name="_GoBack"/>
      <w:bookmarkEnd w:id="0"/>
    </w:p>
    <w:p w:rsidR="00331A62" w:rsidRPr="00AB34BD" w:rsidRDefault="00585BBE" w:rsidP="00331A6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F8B803F" wp14:editId="25C3FD14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31750" r="34290" b="342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GKgIAAGMEAAAOAAAAZHJzL2Uyb0RvYy54bWysVE2P2yAQvVfqf0DcE9tZx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KDplhi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D0BC68" wp14:editId="64D8E14F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8255" r="571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aO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s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uTto4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FB6930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62" w:rsidRPr="002B209F" w:rsidRDefault="00913185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09F">
        <w:rPr>
          <w:rFonts w:ascii="Times New Roman" w:hAnsi="Times New Roman" w:cs="Times New Roman"/>
          <w:b/>
          <w:sz w:val="28"/>
          <w:szCs w:val="28"/>
        </w:rPr>
        <w:t>31</w:t>
      </w:r>
      <w:r w:rsidR="000664BF" w:rsidRPr="002B209F">
        <w:rPr>
          <w:rFonts w:ascii="Times New Roman" w:hAnsi="Times New Roman" w:cs="Times New Roman"/>
          <w:b/>
          <w:sz w:val="28"/>
          <w:szCs w:val="28"/>
        </w:rPr>
        <w:t>.0</w:t>
      </w:r>
      <w:r w:rsidR="00CE0C94" w:rsidRPr="002B209F">
        <w:rPr>
          <w:rFonts w:ascii="Times New Roman" w:hAnsi="Times New Roman" w:cs="Times New Roman"/>
          <w:b/>
          <w:sz w:val="28"/>
          <w:szCs w:val="28"/>
        </w:rPr>
        <w:t>8</w:t>
      </w:r>
      <w:r w:rsidR="000664BF" w:rsidRPr="002B209F">
        <w:rPr>
          <w:rFonts w:ascii="Times New Roman" w:hAnsi="Times New Roman" w:cs="Times New Roman"/>
          <w:b/>
          <w:sz w:val="28"/>
          <w:szCs w:val="28"/>
        </w:rPr>
        <w:t>.</w:t>
      </w:r>
      <w:r w:rsidR="009509A5" w:rsidRPr="002B209F">
        <w:rPr>
          <w:rFonts w:ascii="Times New Roman" w:hAnsi="Times New Roman" w:cs="Times New Roman"/>
          <w:b/>
          <w:sz w:val="28"/>
          <w:szCs w:val="28"/>
        </w:rPr>
        <w:t>20</w:t>
      </w:r>
      <w:r w:rsidR="008F02DA" w:rsidRPr="002B209F">
        <w:rPr>
          <w:rFonts w:ascii="Times New Roman" w:hAnsi="Times New Roman" w:cs="Times New Roman"/>
          <w:b/>
          <w:sz w:val="28"/>
          <w:szCs w:val="28"/>
        </w:rPr>
        <w:t>2</w:t>
      </w:r>
      <w:r w:rsidRPr="002B209F">
        <w:rPr>
          <w:rFonts w:ascii="Times New Roman" w:hAnsi="Times New Roman" w:cs="Times New Roman"/>
          <w:b/>
          <w:sz w:val="28"/>
          <w:szCs w:val="28"/>
        </w:rPr>
        <w:t>3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</w:t>
      </w:r>
      <w:r w:rsidR="001552B1" w:rsidRPr="002B20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2175F" w:rsidRPr="002B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18" w:rsidRPr="002B209F">
        <w:rPr>
          <w:rFonts w:ascii="Times New Roman" w:hAnsi="Times New Roman" w:cs="Times New Roman"/>
          <w:b/>
          <w:sz w:val="28"/>
          <w:szCs w:val="28"/>
        </w:rPr>
        <w:t>2</w:t>
      </w:r>
      <w:r w:rsidR="00BF0732">
        <w:rPr>
          <w:rFonts w:ascii="Times New Roman" w:hAnsi="Times New Roman" w:cs="Times New Roman"/>
          <w:b/>
          <w:sz w:val="28"/>
          <w:szCs w:val="28"/>
        </w:rPr>
        <w:t>9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C27BC" w:rsidRPr="002B20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   п. Северо-</w:t>
      </w:r>
      <w:proofErr w:type="spellStart"/>
      <w:r w:rsidR="00331A62" w:rsidRPr="002B209F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</w:p>
    <w:p w:rsidR="00FB6930" w:rsidRPr="002B209F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732" w:rsidRPr="008A2191" w:rsidRDefault="00BF0732" w:rsidP="00BF07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219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конкурсной комиссии по организации и проведению конкурсного отбора инициативных проектов</w:t>
      </w:r>
    </w:p>
    <w:p w:rsidR="00BF0732" w:rsidRPr="008A2191" w:rsidRDefault="00BF0732" w:rsidP="00BF0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732" w:rsidRDefault="00BF0732" w:rsidP="00BF0732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F0732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Pr="00BF0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F0732" w:rsidRDefault="00BF0732" w:rsidP="00BF07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hAnsi="Times New Roman" w:cs="Times New Roman"/>
          <w:sz w:val="28"/>
          <w:szCs w:val="28"/>
        </w:rPr>
        <w:t>1. Утвердить прилагаемое Положение о конкурсной комиссии по организации и проведению конкурсного отбора инициативных проектов.</w:t>
      </w:r>
    </w:p>
    <w:p w:rsidR="00BF0732" w:rsidRDefault="00BF0732" w:rsidP="00BF0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бюллетене «Северо-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Интернет. </w:t>
      </w:r>
    </w:p>
    <w:p w:rsidR="00BF0732" w:rsidRPr="00BF0732" w:rsidRDefault="00BF0732" w:rsidP="00BF0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32" w:rsidRDefault="00BF0732" w:rsidP="00BF07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BF0732" w:rsidRDefault="00BF0732" w:rsidP="00BF073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BF0732" w:rsidRPr="00BF0732" w:rsidRDefault="00BF0732" w:rsidP="00BF073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0732" w:rsidRPr="00BF0732" w:rsidRDefault="00BF0732" w:rsidP="00BF0732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Pr="00BF0732" w:rsidRDefault="00BF0732" w:rsidP="00BF0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32" w:rsidRDefault="00BF0732" w:rsidP="00BF07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F0732" w:rsidRDefault="00BF0732" w:rsidP="00BF07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BF0732" w:rsidRDefault="00BF0732" w:rsidP="00BF07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BF0732" w:rsidRDefault="00BF0732" w:rsidP="00BF07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BF0732" w:rsidRDefault="00BF0732" w:rsidP="00BF0732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31.08.2023 г. № 29</w:t>
      </w:r>
    </w:p>
    <w:p w:rsidR="00BF0732" w:rsidRPr="00BF0732" w:rsidRDefault="00820ACF" w:rsidP="00BF073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F0732" w:rsidRPr="00BF073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  <w:r w:rsidR="00BF0732" w:rsidRPr="00BF0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732">
        <w:rPr>
          <w:rFonts w:ascii="Times New Roman" w:hAnsi="Times New Roman" w:cs="Times New Roman"/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73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BF07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BF07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(наименование) муниципального образования (далее – Порядок проведения конкурсного отбора) и настоящего Положения.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73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депутатов Совета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 xml:space="preserve">1.4. Состав конкурсной 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7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C3367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4C336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before="220" w:after="0"/>
        <w:ind w:left="1418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Основные задачи, функции и права конкурсной комиссии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 xml:space="preserve">2.1. Основной задачей конкурсной комиссии является 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лучшего, из числа представленных на конкурсный отбор, инициативного проекта для реализации на территории </w:t>
      </w:r>
      <w:r w:rsidR="0011779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части территории</w:t>
      </w:r>
      <w:r w:rsidR="0011779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3367"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 w:rsidR="004C3367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="004C3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C3367"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 w:rsidR="004C3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>2.2. Основными функциями конкурсной комиссии являются: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>1) размещение информации о ходе проведения конкурсно</w:t>
      </w:r>
      <w:r w:rsidR="00690A4C">
        <w:rPr>
          <w:rFonts w:ascii="Times New Roman" w:hAnsi="Times New Roman" w:cs="Times New Roman"/>
          <w:sz w:val="28"/>
          <w:szCs w:val="28"/>
        </w:rPr>
        <w:t>го</w:t>
      </w:r>
      <w:r w:rsidRPr="00BF0732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90A4C">
        <w:rPr>
          <w:rFonts w:ascii="Times New Roman" w:hAnsi="Times New Roman" w:cs="Times New Roman"/>
          <w:sz w:val="28"/>
          <w:szCs w:val="28"/>
        </w:rPr>
        <w:t>а</w:t>
      </w:r>
      <w:r w:rsidRPr="00BF073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90A4C">
        <w:rPr>
          <w:rFonts w:ascii="Times New Roman" w:hAnsi="Times New Roman" w:cs="Times New Roman"/>
          <w:sz w:val="28"/>
          <w:szCs w:val="28"/>
        </w:rPr>
        <w:t>А</w:t>
      </w:r>
      <w:r w:rsidRPr="00BF07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0A4C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690A4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информирование </w:t>
      </w:r>
      <w:r w:rsidR="00690A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690A4C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690A4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рассмотрение и оценка поступивших инициативных проектов;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5) решение иных вопросов при организации и проведении конкурсного отбора.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2.3. Для решения возложенных на конкурсную комиссию функций она имеет право: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запрашивать в установленном порядке и получать от </w:t>
      </w:r>
      <w:r w:rsidR="00690A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690A4C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690A4C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BF0732">
        <w:rPr>
          <w:rFonts w:ascii="Times New Roman" w:hAnsi="Times New Roman" w:cs="Times New Roman"/>
          <w:sz w:val="28"/>
          <w:szCs w:val="28"/>
        </w:rPr>
        <w:t xml:space="preserve"> 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BF07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BF07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3.2. Председатель конкурсной комиссии: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2) ведет заседание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3.4. Секретарь конкурсной комиссии: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3.5.</w:t>
      </w:r>
      <w:r w:rsidR="00690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BF0732" w:rsidRPr="00BF0732" w:rsidRDefault="00BF0732" w:rsidP="00BF0732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BF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32">
        <w:rPr>
          <w:rFonts w:ascii="Times New Roman" w:hAnsi="Times New Roman" w:cs="Times New Roman"/>
          <w:sz w:val="28"/>
          <w:szCs w:val="28"/>
        </w:rPr>
        <w:t>3.9.</w:t>
      </w:r>
      <w:r w:rsidR="00690A4C">
        <w:rPr>
          <w:rFonts w:ascii="Times New Roman" w:hAnsi="Times New Roman" w:cs="Times New Roman"/>
          <w:sz w:val="28"/>
          <w:szCs w:val="28"/>
        </w:rPr>
        <w:t xml:space="preserve"> </w:t>
      </w:r>
      <w:r w:rsidRPr="00BF07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конкурсной </w:t>
      </w:r>
      <w:r w:rsidRPr="00BF0732">
        <w:rPr>
          <w:rFonts w:ascii="Times New Roman" w:hAnsi="Times New Roman" w:cs="Times New Roman"/>
          <w:sz w:val="28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BF0732" w:rsidRPr="00BF0732" w:rsidRDefault="00BF0732" w:rsidP="00BF073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690A4C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BF07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07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33EA" w:rsidRDefault="00F733EA" w:rsidP="00FD12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33EA" w:rsidSect="0070240F">
      <w:headerReference w:type="default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CF" w:rsidRDefault="00820ACF" w:rsidP="000101E4">
      <w:pPr>
        <w:spacing w:after="0" w:line="240" w:lineRule="auto"/>
      </w:pPr>
      <w:r>
        <w:separator/>
      </w:r>
    </w:p>
  </w:endnote>
  <w:endnote w:type="continuationSeparator" w:id="0">
    <w:p w:rsidR="00820ACF" w:rsidRDefault="00820ACF" w:rsidP="000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CF" w:rsidRDefault="00820ACF" w:rsidP="000101E4">
      <w:pPr>
        <w:spacing w:after="0" w:line="240" w:lineRule="auto"/>
      </w:pPr>
      <w:r>
        <w:separator/>
      </w:r>
    </w:p>
  </w:footnote>
  <w:footnote w:type="continuationSeparator" w:id="0">
    <w:p w:rsidR="00820ACF" w:rsidRDefault="00820ACF" w:rsidP="0001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D" w:rsidRDefault="00820ACF">
    <w:pPr>
      <w:pStyle w:val="a4"/>
      <w:jc w:val="center"/>
    </w:pPr>
  </w:p>
  <w:p w:rsidR="004F597D" w:rsidRDefault="00820A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2293"/>
    <w:multiLevelType w:val="hybridMultilevel"/>
    <w:tmpl w:val="9854786A"/>
    <w:lvl w:ilvl="0" w:tplc="446E9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B07B5"/>
    <w:multiLevelType w:val="hybridMultilevel"/>
    <w:tmpl w:val="947A8B4C"/>
    <w:lvl w:ilvl="0" w:tplc="40DA4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D6300"/>
    <w:multiLevelType w:val="hybridMultilevel"/>
    <w:tmpl w:val="F4308988"/>
    <w:lvl w:ilvl="0" w:tplc="24DED66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79615C0"/>
    <w:multiLevelType w:val="hybridMultilevel"/>
    <w:tmpl w:val="AF167B62"/>
    <w:lvl w:ilvl="0" w:tplc="DE0CF5A6">
      <w:start w:val="1"/>
      <w:numFmt w:val="decimal"/>
      <w:lvlText w:val="%1."/>
      <w:lvlJc w:val="left"/>
      <w:pPr>
        <w:tabs>
          <w:tab w:val="num" w:pos="1997"/>
        </w:tabs>
        <w:ind w:left="1997" w:hanging="7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7"/>
    <w:rsid w:val="0000077F"/>
    <w:rsid w:val="000101E4"/>
    <w:rsid w:val="0002468C"/>
    <w:rsid w:val="00032045"/>
    <w:rsid w:val="00036092"/>
    <w:rsid w:val="00036869"/>
    <w:rsid w:val="00037677"/>
    <w:rsid w:val="00051143"/>
    <w:rsid w:val="00063600"/>
    <w:rsid w:val="000664BF"/>
    <w:rsid w:val="000713E3"/>
    <w:rsid w:val="000763D5"/>
    <w:rsid w:val="000763E5"/>
    <w:rsid w:val="00076DEE"/>
    <w:rsid w:val="00087909"/>
    <w:rsid w:val="000908B2"/>
    <w:rsid w:val="0009649B"/>
    <w:rsid w:val="000A1388"/>
    <w:rsid w:val="000B193F"/>
    <w:rsid w:val="000B257B"/>
    <w:rsid w:val="000B4AD1"/>
    <w:rsid w:val="000C2850"/>
    <w:rsid w:val="000E5AD4"/>
    <w:rsid w:val="00113342"/>
    <w:rsid w:val="00117515"/>
    <w:rsid w:val="00117798"/>
    <w:rsid w:val="001425A9"/>
    <w:rsid w:val="00152D7A"/>
    <w:rsid w:val="001552B1"/>
    <w:rsid w:val="00164BAC"/>
    <w:rsid w:val="00165517"/>
    <w:rsid w:val="00177522"/>
    <w:rsid w:val="001808B0"/>
    <w:rsid w:val="001933A1"/>
    <w:rsid w:val="001A6B81"/>
    <w:rsid w:val="001B1E59"/>
    <w:rsid w:val="001C41FA"/>
    <w:rsid w:val="001D4DE4"/>
    <w:rsid w:val="001E1EEF"/>
    <w:rsid w:val="00211171"/>
    <w:rsid w:val="00211762"/>
    <w:rsid w:val="00211A41"/>
    <w:rsid w:val="00236283"/>
    <w:rsid w:val="00236556"/>
    <w:rsid w:val="0025142E"/>
    <w:rsid w:val="00261EF3"/>
    <w:rsid w:val="00273B0B"/>
    <w:rsid w:val="00276E94"/>
    <w:rsid w:val="0028241B"/>
    <w:rsid w:val="00293A27"/>
    <w:rsid w:val="002974B4"/>
    <w:rsid w:val="002A7D30"/>
    <w:rsid w:val="002B209F"/>
    <w:rsid w:val="002B6648"/>
    <w:rsid w:val="002C34E0"/>
    <w:rsid w:val="002C66D7"/>
    <w:rsid w:val="002F490D"/>
    <w:rsid w:val="002F74B0"/>
    <w:rsid w:val="00313832"/>
    <w:rsid w:val="00330114"/>
    <w:rsid w:val="00331A62"/>
    <w:rsid w:val="0034117D"/>
    <w:rsid w:val="00343B62"/>
    <w:rsid w:val="003503DA"/>
    <w:rsid w:val="003559DB"/>
    <w:rsid w:val="00364A33"/>
    <w:rsid w:val="00366B81"/>
    <w:rsid w:val="0037322C"/>
    <w:rsid w:val="003773C3"/>
    <w:rsid w:val="003779BC"/>
    <w:rsid w:val="0038575E"/>
    <w:rsid w:val="0038694B"/>
    <w:rsid w:val="00387B7A"/>
    <w:rsid w:val="0039116F"/>
    <w:rsid w:val="003A23E9"/>
    <w:rsid w:val="003A3132"/>
    <w:rsid w:val="003A3A8D"/>
    <w:rsid w:val="003B1CDE"/>
    <w:rsid w:val="003C4093"/>
    <w:rsid w:val="003C6FFA"/>
    <w:rsid w:val="003D35EE"/>
    <w:rsid w:val="003D3CF1"/>
    <w:rsid w:val="003D44A1"/>
    <w:rsid w:val="003D6EBA"/>
    <w:rsid w:val="003F5CDE"/>
    <w:rsid w:val="00400C53"/>
    <w:rsid w:val="00427430"/>
    <w:rsid w:val="004275AF"/>
    <w:rsid w:val="00430523"/>
    <w:rsid w:val="00440592"/>
    <w:rsid w:val="00466108"/>
    <w:rsid w:val="004766B3"/>
    <w:rsid w:val="00476936"/>
    <w:rsid w:val="00477FC6"/>
    <w:rsid w:val="00482E59"/>
    <w:rsid w:val="00484485"/>
    <w:rsid w:val="00485120"/>
    <w:rsid w:val="00486CFF"/>
    <w:rsid w:val="004A04B2"/>
    <w:rsid w:val="004A079D"/>
    <w:rsid w:val="004B1C99"/>
    <w:rsid w:val="004C19ED"/>
    <w:rsid w:val="004C3367"/>
    <w:rsid w:val="004D003B"/>
    <w:rsid w:val="004E0394"/>
    <w:rsid w:val="004F5845"/>
    <w:rsid w:val="004F68E7"/>
    <w:rsid w:val="00552A52"/>
    <w:rsid w:val="00561B6E"/>
    <w:rsid w:val="00567FCC"/>
    <w:rsid w:val="00585BBE"/>
    <w:rsid w:val="00595D35"/>
    <w:rsid w:val="005A2AAC"/>
    <w:rsid w:val="005A74EE"/>
    <w:rsid w:val="005C27BC"/>
    <w:rsid w:val="005E12DD"/>
    <w:rsid w:val="005E2724"/>
    <w:rsid w:val="005F73ED"/>
    <w:rsid w:val="00602C29"/>
    <w:rsid w:val="00613FE8"/>
    <w:rsid w:val="00615E2B"/>
    <w:rsid w:val="006314A4"/>
    <w:rsid w:val="00636795"/>
    <w:rsid w:val="00643558"/>
    <w:rsid w:val="006542F4"/>
    <w:rsid w:val="006819C4"/>
    <w:rsid w:val="0068690B"/>
    <w:rsid w:val="00690A4C"/>
    <w:rsid w:val="006A0F49"/>
    <w:rsid w:val="006A14C9"/>
    <w:rsid w:val="006A479A"/>
    <w:rsid w:val="006B24CE"/>
    <w:rsid w:val="006B4F7E"/>
    <w:rsid w:val="006B57E7"/>
    <w:rsid w:val="006D3BC6"/>
    <w:rsid w:val="006D7407"/>
    <w:rsid w:val="006E6A2E"/>
    <w:rsid w:val="006F20F0"/>
    <w:rsid w:val="006F282C"/>
    <w:rsid w:val="007155C8"/>
    <w:rsid w:val="00724D90"/>
    <w:rsid w:val="00724DB1"/>
    <w:rsid w:val="00732525"/>
    <w:rsid w:val="00735B2E"/>
    <w:rsid w:val="00750F24"/>
    <w:rsid w:val="00760342"/>
    <w:rsid w:val="00763D08"/>
    <w:rsid w:val="0076759B"/>
    <w:rsid w:val="007C1DD2"/>
    <w:rsid w:val="007C20BD"/>
    <w:rsid w:val="007D3996"/>
    <w:rsid w:val="007D6E11"/>
    <w:rsid w:val="007E34EB"/>
    <w:rsid w:val="007E5B4C"/>
    <w:rsid w:val="007F33C0"/>
    <w:rsid w:val="007F3C66"/>
    <w:rsid w:val="007F59B2"/>
    <w:rsid w:val="008040C2"/>
    <w:rsid w:val="00804B8F"/>
    <w:rsid w:val="00811B27"/>
    <w:rsid w:val="00820ACF"/>
    <w:rsid w:val="00834225"/>
    <w:rsid w:val="0084238E"/>
    <w:rsid w:val="00845B4F"/>
    <w:rsid w:val="00851236"/>
    <w:rsid w:val="008619E9"/>
    <w:rsid w:val="00862473"/>
    <w:rsid w:val="00862EEC"/>
    <w:rsid w:val="008676E5"/>
    <w:rsid w:val="00890536"/>
    <w:rsid w:val="008928E8"/>
    <w:rsid w:val="008A2191"/>
    <w:rsid w:val="008C018A"/>
    <w:rsid w:val="008C3567"/>
    <w:rsid w:val="008C6536"/>
    <w:rsid w:val="008D7B83"/>
    <w:rsid w:val="008E07FE"/>
    <w:rsid w:val="008F02DA"/>
    <w:rsid w:val="00913185"/>
    <w:rsid w:val="0092175F"/>
    <w:rsid w:val="009222C1"/>
    <w:rsid w:val="00923CD5"/>
    <w:rsid w:val="0093073E"/>
    <w:rsid w:val="009509A5"/>
    <w:rsid w:val="00952C3F"/>
    <w:rsid w:val="009538C2"/>
    <w:rsid w:val="00973833"/>
    <w:rsid w:val="00975F52"/>
    <w:rsid w:val="009A2B7D"/>
    <w:rsid w:val="009C5CD2"/>
    <w:rsid w:val="009D42A0"/>
    <w:rsid w:val="009E4629"/>
    <w:rsid w:val="00A12386"/>
    <w:rsid w:val="00A16E08"/>
    <w:rsid w:val="00A20EB7"/>
    <w:rsid w:val="00A2588D"/>
    <w:rsid w:val="00A31589"/>
    <w:rsid w:val="00A34A24"/>
    <w:rsid w:val="00A4301A"/>
    <w:rsid w:val="00A43993"/>
    <w:rsid w:val="00A52C53"/>
    <w:rsid w:val="00A573BB"/>
    <w:rsid w:val="00A60090"/>
    <w:rsid w:val="00A60532"/>
    <w:rsid w:val="00A748C5"/>
    <w:rsid w:val="00A866A7"/>
    <w:rsid w:val="00A86D9A"/>
    <w:rsid w:val="00AD489F"/>
    <w:rsid w:val="00B13736"/>
    <w:rsid w:val="00B226CD"/>
    <w:rsid w:val="00B37BF0"/>
    <w:rsid w:val="00B46521"/>
    <w:rsid w:val="00B55DBB"/>
    <w:rsid w:val="00B74D49"/>
    <w:rsid w:val="00B82CC4"/>
    <w:rsid w:val="00B84DFC"/>
    <w:rsid w:val="00B92B79"/>
    <w:rsid w:val="00B95EA4"/>
    <w:rsid w:val="00BA6AE1"/>
    <w:rsid w:val="00BC1C60"/>
    <w:rsid w:val="00BC6DD9"/>
    <w:rsid w:val="00BD2F42"/>
    <w:rsid w:val="00BD5DB7"/>
    <w:rsid w:val="00BD6C29"/>
    <w:rsid w:val="00BD6D9E"/>
    <w:rsid w:val="00BE3A24"/>
    <w:rsid w:val="00BE407E"/>
    <w:rsid w:val="00BE6810"/>
    <w:rsid w:val="00BF0732"/>
    <w:rsid w:val="00BF7DDE"/>
    <w:rsid w:val="00C04EDC"/>
    <w:rsid w:val="00C05B75"/>
    <w:rsid w:val="00C07136"/>
    <w:rsid w:val="00C13EE1"/>
    <w:rsid w:val="00C20A70"/>
    <w:rsid w:val="00C2332F"/>
    <w:rsid w:val="00C23AA2"/>
    <w:rsid w:val="00C23C0E"/>
    <w:rsid w:val="00C318FC"/>
    <w:rsid w:val="00C557D6"/>
    <w:rsid w:val="00C73746"/>
    <w:rsid w:val="00C80508"/>
    <w:rsid w:val="00C92B97"/>
    <w:rsid w:val="00C9754C"/>
    <w:rsid w:val="00CB54BE"/>
    <w:rsid w:val="00CC0A71"/>
    <w:rsid w:val="00CC3920"/>
    <w:rsid w:val="00CD07C9"/>
    <w:rsid w:val="00CE0599"/>
    <w:rsid w:val="00CE0C94"/>
    <w:rsid w:val="00D10992"/>
    <w:rsid w:val="00D147B7"/>
    <w:rsid w:val="00D23DD5"/>
    <w:rsid w:val="00D3262F"/>
    <w:rsid w:val="00D4138C"/>
    <w:rsid w:val="00D44F8E"/>
    <w:rsid w:val="00D45D03"/>
    <w:rsid w:val="00D51795"/>
    <w:rsid w:val="00D5288B"/>
    <w:rsid w:val="00D64017"/>
    <w:rsid w:val="00D676C9"/>
    <w:rsid w:val="00D8424B"/>
    <w:rsid w:val="00D94945"/>
    <w:rsid w:val="00D9537C"/>
    <w:rsid w:val="00DA6B67"/>
    <w:rsid w:val="00DB130D"/>
    <w:rsid w:val="00DB4E2A"/>
    <w:rsid w:val="00DB60FD"/>
    <w:rsid w:val="00DC27F8"/>
    <w:rsid w:val="00DD7AAE"/>
    <w:rsid w:val="00DE5E94"/>
    <w:rsid w:val="00E11EE0"/>
    <w:rsid w:val="00E154AE"/>
    <w:rsid w:val="00E23FFA"/>
    <w:rsid w:val="00E27035"/>
    <w:rsid w:val="00E34577"/>
    <w:rsid w:val="00E52C18"/>
    <w:rsid w:val="00E75373"/>
    <w:rsid w:val="00E764EB"/>
    <w:rsid w:val="00E77BBD"/>
    <w:rsid w:val="00E80481"/>
    <w:rsid w:val="00E8085E"/>
    <w:rsid w:val="00E813FE"/>
    <w:rsid w:val="00E8632D"/>
    <w:rsid w:val="00E90AC0"/>
    <w:rsid w:val="00E9511C"/>
    <w:rsid w:val="00E975B1"/>
    <w:rsid w:val="00EC7972"/>
    <w:rsid w:val="00EE22C4"/>
    <w:rsid w:val="00EE4D00"/>
    <w:rsid w:val="00EF18F7"/>
    <w:rsid w:val="00EF767A"/>
    <w:rsid w:val="00F119EB"/>
    <w:rsid w:val="00F23D56"/>
    <w:rsid w:val="00F26F7C"/>
    <w:rsid w:val="00F27FBA"/>
    <w:rsid w:val="00F336A3"/>
    <w:rsid w:val="00F477D1"/>
    <w:rsid w:val="00F733EA"/>
    <w:rsid w:val="00F9691A"/>
    <w:rsid w:val="00FA2A35"/>
    <w:rsid w:val="00FB2A11"/>
    <w:rsid w:val="00FB6930"/>
    <w:rsid w:val="00FD12BF"/>
    <w:rsid w:val="00FD1CAD"/>
    <w:rsid w:val="00FE175A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D12BF"/>
    <w:rPr>
      <w:rFonts w:ascii="Calibri" w:eastAsia="Calibri" w:hAnsi="Calibri" w:cs="Calibri"/>
      <w:lang w:eastAsia="en-US"/>
    </w:rPr>
  </w:style>
  <w:style w:type="paragraph" w:styleId="ae">
    <w:name w:val="No Spacing"/>
    <w:link w:val="ad"/>
    <w:uiPriority w:val="1"/>
    <w:qFormat/>
    <w:rsid w:val="00FD12B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FD12BF"/>
    <w:rPr>
      <w:sz w:val="28"/>
    </w:rPr>
  </w:style>
  <w:style w:type="paragraph" w:customStyle="1" w:styleId="ConsPlusNormal0">
    <w:name w:val="ConsPlusNormal"/>
    <w:link w:val="ConsPlusNormal"/>
    <w:rsid w:val="00FD12BF"/>
    <w:pPr>
      <w:widowControl w:val="0"/>
      <w:autoSpaceDE w:val="0"/>
      <w:autoSpaceDN w:val="0"/>
      <w:spacing w:after="0" w:line="240" w:lineRule="auto"/>
    </w:pPr>
    <w:rPr>
      <w:sz w:val="28"/>
    </w:rPr>
  </w:style>
  <w:style w:type="paragraph" w:styleId="af">
    <w:name w:val="Body Text"/>
    <w:basedOn w:val="a"/>
    <w:link w:val="af0"/>
    <w:semiHidden/>
    <w:unhideWhenUsed/>
    <w:rsid w:val="00BF073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BF073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BF0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D12BF"/>
    <w:rPr>
      <w:rFonts w:ascii="Calibri" w:eastAsia="Calibri" w:hAnsi="Calibri" w:cs="Calibri"/>
      <w:lang w:eastAsia="en-US"/>
    </w:rPr>
  </w:style>
  <w:style w:type="paragraph" w:styleId="ae">
    <w:name w:val="No Spacing"/>
    <w:link w:val="ad"/>
    <w:uiPriority w:val="1"/>
    <w:qFormat/>
    <w:rsid w:val="00FD12B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FD12BF"/>
    <w:rPr>
      <w:sz w:val="28"/>
    </w:rPr>
  </w:style>
  <w:style w:type="paragraph" w:customStyle="1" w:styleId="ConsPlusNormal0">
    <w:name w:val="ConsPlusNormal"/>
    <w:link w:val="ConsPlusNormal"/>
    <w:rsid w:val="00FD12BF"/>
    <w:pPr>
      <w:widowControl w:val="0"/>
      <w:autoSpaceDE w:val="0"/>
      <w:autoSpaceDN w:val="0"/>
      <w:spacing w:after="0" w:line="240" w:lineRule="auto"/>
    </w:pPr>
    <w:rPr>
      <w:sz w:val="28"/>
    </w:rPr>
  </w:style>
  <w:style w:type="paragraph" w:styleId="af">
    <w:name w:val="Body Text"/>
    <w:basedOn w:val="a"/>
    <w:link w:val="af0"/>
    <w:semiHidden/>
    <w:unhideWhenUsed/>
    <w:rsid w:val="00BF073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BF073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BF0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8</cp:revision>
  <cp:lastPrinted>2023-08-25T01:35:00Z</cp:lastPrinted>
  <dcterms:created xsi:type="dcterms:W3CDTF">2023-08-16T04:54:00Z</dcterms:created>
  <dcterms:modified xsi:type="dcterms:W3CDTF">2023-08-25T01:35:00Z</dcterms:modified>
</cp:coreProperties>
</file>