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24048" w14:textId="4E0C6FAB" w:rsidR="00ED2328" w:rsidRPr="00ED2328" w:rsidRDefault="00ED2328" w:rsidP="00D47045">
      <w:pPr>
        <w:widowControl w:val="0"/>
        <w:shd w:val="clear" w:color="auto" w:fill="FFFFFF"/>
        <w:tabs>
          <w:tab w:val="left" w:pos="1001"/>
        </w:tabs>
        <w:autoSpaceDE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Глава Северо-</w:t>
      </w:r>
      <w:proofErr w:type="spellStart"/>
      <w:r w:rsidRPr="00ED2328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ED232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BC8C906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 Омской области</w:t>
      </w:r>
    </w:p>
    <w:p w14:paraId="30D4ADDE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EEA73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328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14:paraId="3F151E96" w14:textId="77777777" w:rsidR="00ED2328" w:rsidRPr="00ED2328" w:rsidRDefault="00ED2328" w:rsidP="00D47045">
      <w:pPr>
        <w:pBdr>
          <w:bottom w:val="double" w:sz="6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432E0B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804"/>
        <w:gridCol w:w="1312"/>
        <w:gridCol w:w="3700"/>
      </w:tblGrid>
      <w:tr w:rsidR="00ED2328" w:rsidRPr="00ED2328" w14:paraId="39C52894" w14:textId="77777777" w:rsidTr="00ED2328">
        <w:trPr>
          <w:trHeight w:val="409"/>
          <w:jc w:val="center"/>
        </w:trPr>
        <w:tc>
          <w:tcPr>
            <w:tcW w:w="3804" w:type="dxa"/>
            <w:hideMark/>
          </w:tcPr>
          <w:p w14:paraId="344A35C3" w14:textId="77777777" w:rsidR="00ED2328" w:rsidRPr="00ED2328" w:rsidRDefault="00C46630" w:rsidP="00687DA8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687D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июля 2023 </w:t>
            </w:r>
            <w:r w:rsidR="00ED2328"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>года</w:t>
            </w:r>
          </w:p>
        </w:tc>
        <w:tc>
          <w:tcPr>
            <w:tcW w:w="1312" w:type="dxa"/>
            <w:hideMark/>
          </w:tcPr>
          <w:p w14:paraId="1DFD448C" w14:textId="77777777" w:rsidR="00ED2328" w:rsidRPr="00ED2328" w:rsidRDefault="00ED2328" w:rsidP="00C46630">
            <w:pPr>
              <w:suppressAutoHyphens/>
              <w:snapToGri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r w:rsidR="00C46630">
              <w:rPr>
                <w:rFonts w:ascii="Times New Roman" w:hAnsi="Times New Roman" w:cs="Times New Roman"/>
                <w:b/>
                <w:sz w:val="28"/>
                <w:szCs w:val="28"/>
              </w:rPr>
              <w:t>81</w:t>
            </w: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-п    </w:t>
            </w:r>
          </w:p>
        </w:tc>
        <w:tc>
          <w:tcPr>
            <w:tcW w:w="3700" w:type="dxa"/>
            <w:hideMark/>
          </w:tcPr>
          <w:p w14:paraId="183B6602" w14:textId="77777777" w:rsidR="00ED2328" w:rsidRPr="00ED2328" w:rsidRDefault="00ED2328" w:rsidP="00D47045">
            <w:pPr>
              <w:suppressAutoHyphens/>
              <w:snapToGri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D23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п. Северо-Любинский</w:t>
            </w:r>
          </w:p>
        </w:tc>
      </w:tr>
    </w:tbl>
    <w:p w14:paraId="5BB2850A" w14:textId="77777777" w:rsidR="00ED2328" w:rsidRPr="00ED2328" w:rsidRDefault="00ED2328" w:rsidP="00D47045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D2328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14:paraId="6AA6B137" w14:textId="77777777" w:rsidR="00C46630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7DA8">
        <w:rPr>
          <w:rFonts w:ascii="Times New Roman" w:hAnsi="Times New Roman" w:cs="Times New Roman"/>
          <w:sz w:val="28"/>
          <w:szCs w:val="28"/>
        </w:rPr>
        <w:t xml:space="preserve">О </w:t>
      </w:r>
      <w:r w:rsidR="00C46630">
        <w:rPr>
          <w:rFonts w:ascii="Times New Roman" w:hAnsi="Times New Roman" w:cs="Times New Roman"/>
          <w:sz w:val="28"/>
          <w:szCs w:val="28"/>
        </w:rPr>
        <w:t xml:space="preserve">подтверждении статуса малоимущих </w:t>
      </w:r>
      <w:r w:rsidRPr="00687DA8">
        <w:rPr>
          <w:rFonts w:ascii="Times New Roman" w:hAnsi="Times New Roman" w:cs="Times New Roman"/>
          <w:sz w:val="28"/>
          <w:szCs w:val="28"/>
        </w:rPr>
        <w:t>граждан, в качестве нуждающ</w:t>
      </w:r>
      <w:r>
        <w:rPr>
          <w:rFonts w:ascii="Times New Roman" w:hAnsi="Times New Roman" w:cs="Times New Roman"/>
          <w:sz w:val="28"/>
          <w:szCs w:val="28"/>
        </w:rPr>
        <w:t xml:space="preserve">ихся </w:t>
      </w:r>
      <w:r w:rsidRPr="00687DA8">
        <w:rPr>
          <w:rFonts w:ascii="Times New Roman" w:hAnsi="Times New Roman" w:cs="Times New Roman"/>
          <w:sz w:val="28"/>
          <w:szCs w:val="28"/>
        </w:rPr>
        <w:t>в жилом помещении, предоставляемом по договору социального найма</w:t>
      </w:r>
    </w:p>
    <w:p w14:paraId="17E969FE" w14:textId="77777777" w:rsidR="00687DA8" w:rsidRPr="00687DA8" w:rsidRDefault="00687DA8" w:rsidP="00687DA8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687DA8">
        <w:rPr>
          <w:rFonts w:ascii="Times New Roman" w:hAnsi="Times New Roman" w:cs="Times New Roman"/>
          <w:sz w:val="28"/>
        </w:rPr>
        <w:t xml:space="preserve">       </w:t>
      </w:r>
    </w:p>
    <w:p w14:paraId="7093F509" w14:textId="77777777" w:rsidR="00687DA8" w:rsidRPr="00C46630" w:rsidRDefault="00C46630" w:rsidP="00C466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687DA8" w:rsidRPr="00C46630">
        <w:rPr>
          <w:rFonts w:ascii="Times New Roman" w:hAnsi="Times New Roman" w:cs="Times New Roman"/>
          <w:sz w:val="28"/>
        </w:rPr>
        <w:t xml:space="preserve">На основании представленных документов и в соответствии со статьёй 4 пунктом 1, подпунктом «6» Устава Северо-Любинского сельского поселения Любинского муниципального района Омской области, руководствуясь Жилищным Кодексом Российской Федерации </w:t>
      </w:r>
    </w:p>
    <w:p w14:paraId="772C4A36" w14:textId="77777777" w:rsidR="00687DA8" w:rsidRPr="00C46630" w:rsidRDefault="00687DA8" w:rsidP="00C466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7927E1D7" w14:textId="77777777" w:rsidR="00687DA8" w:rsidRPr="00C46630" w:rsidRDefault="00687DA8" w:rsidP="00C466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14:paraId="0A0FE86C" w14:textId="19319E0B" w:rsidR="00C46630" w:rsidRPr="00C46630" w:rsidRDefault="00687DA8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</w:rPr>
        <w:tab/>
        <w:t>1.</w:t>
      </w:r>
      <w:r w:rsidR="00C46630" w:rsidRPr="00C46630">
        <w:rPr>
          <w:rFonts w:ascii="Times New Roman" w:hAnsi="Times New Roman" w:cs="Times New Roman"/>
          <w:sz w:val="28"/>
          <w:szCs w:val="28"/>
        </w:rPr>
        <w:t xml:space="preserve"> Подтвердить статус граждан, признанных малоимущими семье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  <w:r w:rsidR="00C46630" w:rsidRPr="00C46630">
        <w:rPr>
          <w:rFonts w:ascii="Times New Roman" w:hAnsi="Times New Roman" w:cs="Times New Roman"/>
          <w:sz w:val="28"/>
          <w:szCs w:val="28"/>
        </w:rPr>
        <w:t>, состав семьи 5 человек:</w:t>
      </w:r>
    </w:p>
    <w:p w14:paraId="1F543FB1" w14:textId="7EB0D3A7" w:rsidR="00C46630" w:rsidRPr="00C46630" w:rsidRDefault="00C46630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 xml:space="preserve">1.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</w:p>
    <w:p w14:paraId="37F0AFEC" w14:textId="77777777" w:rsidR="00F171DF" w:rsidRDefault="00C46630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 xml:space="preserve">2.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  <w:r w:rsidR="00F171DF" w:rsidRPr="00C46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1013D8" w14:textId="77777777" w:rsidR="00F171DF" w:rsidRDefault="00C46630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 xml:space="preserve">3.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  <w:r w:rsidR="00F171DF" w:rsidRPr="00C466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9FA02" w14:textId="3D62380C" w:rsidR="00C46630" w:rsidRPr="00C46630" w:rsidRDefault="00C46630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 xml:space="preserve">4.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</w:p>
    <w:p w14:paraId="12E8D67A" w14:textId="57E9EA8B" w:rsidR="00C46630" w:rsidRPr="00C46630" w:rsidRDefault="00C46630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 xml:space="preserve">5.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</w:p>
    <w:p w14:paraId="0978BF32" w14:textId="268A352F" w:rsidR="00C46630" w:rsidRPr="00C46630" w:rsidRDefault="00C46630" w:rsidP="00C46630">
      <w:pPr>
        <w:tabs>
          <w:tab w:val="left" w:pos="645"/>
        </w:tabs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C46630">
        <w:rPr>
          <w:rFonts w:ascii="Times New Roman" w:hAnsi="Times New Roman" w:cs="Times New Roman"/>
          <w:sz w:val="28"/>
          <w:szCs w:val="28"/>
        </w:rPr>
        <w:t xml:space="preserve">зарегистрированных по адресу: Омская область, </w:t>
      </w:r>
      <w:proofErr w:type="spellStart"/>
      <w:r w:rsidRPr="00C46630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C46630">
        <w:rPr>
          <w:rFonts w:ascii="Times New Roman" w:hAnsi="Times New Roman" w:cs="Times New Roman"/>
          <w:sz w:val="28"/>
          <w:szCs w:val="28"/>
        </w:rPr>
        <w:t xml:space="preserve"> район, посёлок Северо-</w:t>
      </w:r>
      <w:proofErr w:type="spellStart"/>
      <w:r w:rsidRPr="00C46630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  <w:r w:rsidRPr="00C46630">
        <w:rPr>
          <w:rFonts w:ascii="Times New Roman" w:hAnsi="Times New Roman" w:cs="Times New Roman"/>
          <w:sz w:val="28"/>
          <w:szCs w:val="28"/>
        </w:rPr>
        <w:t xml:space="preserve">, </w:t>
      </w:r>
      <w:r w:rsidR="00F171DF">
        <w:rPr>
          <w:rFonts w:ascii="Times New Roman" w:hAnsi="Times New Roman" w:cs="Times New Roman"/>
          <w:sz w:val="28"/>
          <w:szCs w:val="28"/>
        </w:rPr>
        <w:t>ХХХХХХХХХХХХХХХХХХХХХХХХХХ</w:t>
      </w:r>
      <w:r w:rsidR="00F171DF" w:rsidRPr="00C46630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C46630">
        <w:rPr>
          <w:rFonts w:ascii="Times New Roman" w:eastAsia="Arial Unicode MS" w:hAnsi="Times New Roman" w:cs="Times New Roman"/>
          <w:sz w:val="28"/>
          <w:szCs w:val="28"/>
        </w:rPr>
        <w:t>в целях предоставления жилых помещений муниципального жилищного фонда по договорам социального найма.</w:t>
      </w:r>
    </w:p>
    <w:p w14:paraId="784B8F77" w14:textId="77777777" w:rsidR="00687DA8" w:rsidRPr="00C46630" w:rsidRDefault="00687DA8" w:rsidP="00C4663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BD22D" w14:textId="77777777" w:rsidR="00687DA8" w:rsidRPr="00C46630" w:rsidRDefault="00687DA8" w:rsidP="00C4663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46630">
        <w:rPr>
          <w:rFonts w:ascii="Times New Roman" w:hAnsi="Times New Roman" w:cs="Times New Roman"/>
          <w:sz w:val="28"/>
          <w:szCs w:val="28"/>
        </w:rPr>
        <w:t>Глав</w:t>
      </w:r>
      <w:r w:rsidR="00C46630" w:rsidRPr="00C46630">
        <w:rPr>
          <w:rFonts w:ascii="Times New Roman" w:hAnsi="Times New Roman" w:cs="Times New Roman"/>
          <w:sz w:val="28"/>
          <w:szCs w:val="28"/>
        </w:rPr>
        <w:t>а</w:t>
      </w:r>
      <w:r w:rsidRPr="00C46630">
        <w:rPr>
          <w:rFonts w:ascii="Times New Roman" w:hAnsi="Times New Roman" w:cs="Times New Roman"/>
          <w:sz w:val="28"/>
          <w:szCs w:val="28"/>
        </w:rPr>
        <w:t xml:space="preserve"> Северо-Любинского сельского поселения             </w:t>
      </w:r>
      <w:r w:rsidR="00C46630">
        <w:rPr>
          <w:rFonts w:ascii="Times New Roman" w:hAnsi="Times New Roman" w:cs="Times New Roman"/>
          <w:sz w:val="28"/>
          <w:szCs w:val="28"/>
        </w:rPr>
        <w:t xml:space="preserve">    </w:t>
      </w:r>
      <w:r w:rsidRPr="00C46630">
        <w:rPr>
          <w:rFonts w:ascii="Times New Roman" w:hAnsi="Times New Roman" w:cs="Times New Roman"/>
          <w:sz w:val="28"/>
          <w:szCs w:val="28"/>
        </w:rPr>
        <w:t xml:space="preserve">         </w:t>
      </w:r>
      <w:r w:rsidR="00C46630" w:rsidRPr="00C46630"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 w:rsidR="00C46630" w:rsidRPr="00C46630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p w14:paraId="774ACB41" w14:textId="77777777" w:rsidR="00ED2328" w:rsidRPr="00C46630" w:rsidRDefault="00ED2328" w:rsidP="00C466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ED2328" w:rsidRPr="00C46630" w:rsidSect="00ED232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2328"/>
    <w:rsid w:val="00102EBA"/>
    <w:rsid w:val="00227F45"/>
    <w:rsid w:val="00521EF1"/>
    <w:rsid w:val="00687DA8"/>
    <w:rsid w:val="00742599"/>
    <w:rsid w:val="00836CB7"/>
    <w:rsid w:val="008B1B9A"/>
    <w:rsid w:val="00A43572"/>
    <w:rsid w:val="00C46630"/>
    <w:rsid w:val="00D47045"/>
    <w:rsid w:val="00E35CA4"/>
    <w:rsid w:val="00ED2328"/>
    <w:rsid w:val="00F1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205"/>
  <w15:docId w15:val="{4146107A-537B-4E77-9B11-1C08598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1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84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9</cp:revision>
  <cp:lastPrinted>2023-07-31T10:18:00Z</cp:lastPrinted>
  <dcterms:created xsi:type="dcterms:W3CDTF">2023-04-03T11:40:00Z</dcterms:created>
  <dcterms:modified xsi:type="dcterms:W3CDTF">2023-09-19T16:40:00Z</dcterms:modified>
</cp:coreProperties>
</file>